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CB86EB" w14:textId="7377BDD0" w:rsidR="00AD18AF" w:rsidRPr="00E050AB" w:rsidRDefault="00852D9B" w:rsidP="00AD18AF">
      <w:pPr>
        <w:spacing w:after="0" w:line="200" w:lineRule="atLeas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5F557A1A" wp14:editId="31ACF55B">
            <wp:simplePos x="0" y="0"/>
            <wp:positionH relativeFrom="column">
              <wp:posOffset>1767840</wp:posOffset>
            </wp:positionH>
            <wp:positionV relativeFrom="paragraph">
              <wp:posOffset>-137795</wp:posOffset>
            </wp:positionV>
            <wp:extent cx="1447800" cy="1417320"/>
            <wp:effectExtent l="0" t="0" r="0" b="0"/>
            <wp:wrapNone/>
            <wp:docPr id="44686112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21" t="15294" r="21621" b="30000"/>
                    <a:stretch/>
                  </pic:blipFill>
                  <pic:spPr bwMode="auto">
                    <a:xfrm>
                      <a:off x="0" y="0"/>
                      <a:ext cx="144780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>«Согласовано»</w:t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>«Утверждаю»</w:t>
      </w:r>
    </w:p>
    <w:p w14:paraId="5D039E9E" w14:textId="413042DC" w:rsidR="00AD18AF" w:rsidRPr="00E050AB" w:rsidRDefault="00AD18AF" w:rsidP="00AD18AF">
      <w:pPr>
        <w:spacing w:after="0" w:line="200" w:lineRule="atLeast"/>
        <w:rPr>
          <w:rFonts w:ascii="Times New Roman" w:eastAsia="Calibri" w:hAnsi="Times New Roman" w:cs="Times New Roman"/>
          <w:b/>
          <w:sz w:val="24"/>
          <w:szCs w:val="24"/>
        </w:rPr>
      </w:pPr>
      <w:r w:rsidRPr="00E050AB">
        <w:rPr>
          <w:rFonts w:ascii="Times New Roman" w:eastAsia="Calibri" w:hAnsi="Times New Roman" w:cs="Times New Roman"/>
          <w:b/>
          <w:sz w:val="24"/>
          <w:szCs w:val="24"/>
        </w:rPr>
        <w:t>Старшая медсестра</w:t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</w:t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Заведующая МА</w:t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>ДОУ</w:t>
      </w:r>
    </w:p>
    <w:p w14:paraId="6EE8F22E" w14:textId="20769558" w:rsidR="00AD18AF" w:rsidRPr="00E050AB" w:rsidRDefault="00AD18AF" w:rsidP="00AD18AF">
      <w:pPr>
        <w:spacing w:after="0" w:line="200" w:lineRule="atLeas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МАДОУ «Детский сад № 275</w:t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proofErr w:type="gramStart"/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 </w:t>
      </w:r>
      <w:r>
        <w:rPr>
          <w:rFonts w:ascii="Times New Roman" w:eastAsia="Calibri" w:hAnsi="Times New Roman" w:cs="Times New Roman"/>
          <w:b/>
          <w:sz w:val="24"/>
          <w:szCs w:val="24"/>
        </w:rPr>
        <w:t>«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</w:rPr>
        <w:t>Детский сад № 275</w:t>
      </w:r>
    </w:p>
    <w:p w14:paraId="799FC64B" w14:textId="004C0772" w:rsidR="00AD18AF" w:rsidRPr="00E050AB" w:rsidRDefault="00852D9B" w:rsidP="00AD18AF">
      <w:pPr>
        <w:spacing w:after="0" w:line="200" w:lineRule="atLeas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6912" behindDoc="1" locked="0" layoutInCell="1" allowOverlap="1" wp14:anchorId="29612295" wp14:editId="0D8D6C1B">
            <wp:simplePos x="0" y="0"/>
            <wp:positionH relativeFrom="column">
              <wp:posOffset>-74295</wp:posOffset>
            </wp:positionH>
            <wp:positionV relativeFrom="paragraph">
              <wp:posOffset>41910</wp:posOffset>
            </wp:positionV>
            <wp:extent cx="754380" cy="414020"/>
            <wp:effectExtent l="0" t="0" r="0" b="5080"/>
            <wp:wrapNone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ackgroundRemoval t="76446" b="80384" l="67326" r="80070">
                                  <a14:backgroundMark x1="78519" y1="79974" x2="78519" y2="79974"/>
                                  <a14:backgroundMark x1="78287" y1="79740" x2="78287" y2="79740"/>
                                  <a14:backgroundMark x1="79074" y1="79115" x2="79074" y2="79115"/>
                                  <a14:backgroundMark x1="78194" y1="79063" x2="78194" y2="79063"/>
                                  <a14:backgroundMark x1="78102" y1="79609" x2="78102" y2="79609"/>
                                  <a14:backgroundMark x1="79167" y1="79427" x2="79167" y2="79427"/>
                                  <a14:backgroundMark x1="81019" y1="79297" x2="81019" y2="79297"/>
                                  <a14:backgroundMark x1="80694" y1="79375" x2="80694" y2="79375"/>
                                  <a14:backgroundMark x1="80046" y1="79375" x2="80046" y2="79375"/>
                                  <a14:backgroundMark x1="81111" y1="78880" x2="81111" y2="78880"/>
                                  <a14:backgroundMark x1="80602" y1="79010" x2="80602" y2="79010"/>
                                  <a14:backgroundMark x1="79583" y1="79193" x2="79583" y2="79193"/>
                                  <a14:backgroundMark x1="76991" y1="79844" x2="76991" y2="79844"/>
                                  <a14:backgroundMark x1="75926" y1="79792" x2="75926" y2="79792"/>
                                </a14:backgroundRemoval>
                              </a14:imgEffect>
                              <a14:imgEffect>
                                <a14:brightnessContrast bright="45000" contrast="1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733" t="75954" r="18337" b="19124"/>
                    <a:stretch/>
                  </pic:blipFill>
                  <pic:spPr bwMode="auto">
                    <a:xfrm>
                      <a:off x="0" y="0"/>
                      <a:ext cx="754380" cy="41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5888" behindDoc="1" locked="0" layoutInCell="1" allowOverlap="1" wp14:anchorId="177FF6E0" wp14:editId="4422FE95">
            <wp:simplePos x="0" y="0"/>
            <wp:positionH relativeFrom="column">
              <wp:posOffset>3924300</wp:posOffset>
            </wp:positionH>
            <wp:positionV relativeFrom="paragraph">
              <wp:posOffset>113665</wp:posOffset>
            </wp:positionV>
            <wp:extent cx="1190625" cy="448945"/>
            <wp:effectExtent l="0" t="0" r="9525" b="8255"/>
            <wp:wrapNone/>
            <wp:docPr id="1840061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49" t="17526" r="8805" b="25773"/>
                    <a:stretch/>
                  </pic:blipFill>
                  <pic:spPr bwMode="auto">
                    <a:xfrm>
                      <a:off x="0" y="0"/>
                      <a:ext cx="1190625" cy="44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 xml:space="preserve">комбинированного </w:t>
      </w:r>
      <w:proofErr w:type="gramStart"/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 xml:space="preserve">вида»  </w:t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proofErr w:type="gramEnd"/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 комбинированного вида»</w:t>
      </w:r>
    </w:p>
    <w:p w14:paraId="0187278E" w14:textId="10BBE81D" w:rsidR="00AD18AF" w:rsidRPr="00730B31" w:rsidRDefault="00AD18AF" w:rsidP="00AD18AF">
      <w:pPr>
        <w:spacing w:after="120" w:line="240" w:lineRule="auto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E050AB">
        <w:rPr>
          <w:rFonts w:ascii="Times New Roman" w:eastAsia="Calibri" w:hAnsi="Times New Roman" w:cs="Times New Roman"/>
          <w:b/>
          <w:sz w:val="24"/>
          <w:szCs w:val="24"/>
        </w:rPr>
        <w:t>________</w:t>
      </w:r>
      <w:r>
        <w:rPr>
          <w:rFonts w:ascii="Times New Roman" w:eastAsia="Calibri" w:hAnsi="Times New Roman" w:cs="Times New Roman"/>
          <w:b/>
          <w:sz w:val="24"/>
          <w:szCs w:val="24"/>
        </w:rPr>
        <w:t>Ю.Н. Якон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ина</w:t>
      </w:r>
      <w:proofErr w:type="spellEnd"/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proofErr w:type="gramStart"/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 </w:t>
      </w:r>
      <w:r>
        <w:rPr>
          <w:rFonts w:ascii="Times New Roman" w:eastAsia="Calibri" w:hAnsi="Times New Roman" w:cs="Times New Roman"/>
          <w:b/>
          <w:sz w:val="24"/>
          <w:szCs w:val="24"/>
        </w:rPr>
        <w:t>_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</w:rPr>
        <w:t>_________Ю.Д. Маркина</w:t>
      </w:r>
    </w:p>
    <w:p w14:paraId="39053340" w14:textId="45985DD6" w:rsidR="00AD18AF" w:rsidRPr="00D65FE0" w:rsidRDefault="00AD18AF" w:rsidP="00AD18AF">
      <w:pPr>
        <w:rPr>
          <w:lang w:val="tt-RU"/>
        </w:rPr>
      </w:pPr>
    </w:p>
    <w:p w14:paraId="178BEEBA" w14:textId="77777777" w:rsidR="00AD18AF" w:rsidRPr="00825F73" w:rsidRDefault="00AD18AF" w:rsidP="00AD18AF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  <w14:ligatures w14:val="none"/>
        </w:rPr>
      </w:pPr>
      <w:bookmarkStart w:id="0" w:name="_Hlk144478387"/>
      <w:r w:rsidRPr="00825F73"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  <w14:ligatures w14:val="none"/>
        </w:rPr>
        <w:t>Режим дня и режим двигательной активности детей</w:t>
      </w:r>
    </w:p>
    <w:p w14:paraId="6E5217A8" w14:textId="77777777" w:rsidR="00AD18AF" w:rsidRPr="00825F73" w:rsidRDefault="00AD18AF" w:rsidP="00AD18AF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Arial" w:eastAsia="SimSun" w:hAnsi="Arial" w:cs="Mangal"/>
          <w:kern w:val="3"/>
          <w:sz w:val="24"/>
          <w:szCs w:val="24"/>
          <w:lang w:eastAsia="zh-CN" w:bidi="hi-IN"/>
          <w14:ligatures w14:val="none"/>
        </w:rPr>
      </w:pPr>
      <w:r w:rsidRPr="00825F73">
        <w:rPr>
          <w:rFonts w:ascii="Times New Roman" w:eastAsia="SimSun" w:hAnsi="Times New Roman" w:cs="Times New Roman"/>
          <w:b/>
          <w:kern w:val="3"/>
          <w:sz w:val="24"/>
          <w:szCs w:val="24"/>
          <w:lang w:val="en-US" w:eastAsia="zh-CN" w:bidi="hi-IN"/>
          <w14:ligatures w14:val="none"/>
        </w:rPr>
        <w:t>I</w:t>
      </w:r>
      <w:r w:rsidRPr="00825F73"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  <w14:ligatures w14:val="none"/>
        </w:rPr>
        <w:t xml:space="preserve"> младшей группы 10,5 часов</w:t>
      </w:r>
    </w:p>
    <w:p w14:paraId="5E6269D0" w14:textId="77777777" w:rsidR="00AD18AF" w:rsidRPr="00825F73" w:rsidRDefault="00AD18AF" w:rsidP="00AD18AF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Arial" w:eastAsia="SimSun" w:hAnsi="Arial" w:cs="Mangal"/>
          <w:kern w:val="3"/>
          <w:sz w:val="24"/>
          <w:szCs w:val="24"/>
          <w:lang w:eastAsia="zh-CN" w:bidi="hi-IN"/>
          <w14:ligatures w14:val="none"/>
        </w:rPr>
      </w:pPr>
      <w:r w:rsidRPr="00825F73">
        <w:rPr>
          <w:rFonts w:ascii="Times New Roman" w:eastAsia="SimSun" w:hAnsi="Times New Roman" w:cs="Times New Roman"/>
          <w:b/>
          <w:kern w:val="3"/>
          <w:sz w:val="24"/>
          <w:szCs w:val="24"/>
          <w:lang w:val="en-US" w:eastAsia="zh-CN" w:bidi="hi-IN"/>
          <w14:ligatures w14:val="none"/>
        </w:rPr>
        <w:t>I</w:t>
      </w:r>
      <w:r w:rsidRPr="00825F73">
        <w:rPr>
          <w:rFonts w:ascii="Times New Roman" w:eastAsia="SimSun" w:hAnsi="Times New Roman" w:cs="Times New Roman"/>
          <w:b/>
          <w:kern w:val="3"/>
          <w:sz w:val="24"/>
          <w:szCs w:val="24"/>
          <w:lang w:val="tt-RU" w:eastAsia="zh-CN" w:bidi="hi-IN"/>
          <w14:ligatures w14:val="none"/>
        </w:rPr>
        <w:t>кечкенәләр төркеме өчен көндәлек ре</w:t>
      </w:r>
      <w:r w:rsidRPr="00825F73"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  <w14:ligatures w14:val="none"/>
        </w:rPr>
        <w:t>жим</w:t>
      </w:r>
    </w:p>
    <w:tbl>
      <w:tblPr>
        <w:tblW w:w="10635" w:type="dxa"/>
        <w:tblInd w:w="-7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45"/>
        <w:gridCol w:w="1988"/>
        <w:gridCol w:w="1454"/>
        <w:gridCol w:w="1948"/>
      </w:tblGrid>
      <w:tr w:rsidR="00AD18AF" w:rsidRPr="00825F73" w14:paraId="3E068874" w14:textId="77777777" w:rsidTr="00852D9B">
        <w:tc>
          <w:tcPr>
            <w:tcW w:w="723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822C0E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eastAsia="zh-CN" w:bidi="hi-IN"/>
                <w14:ligatures w14:val="none"/>
              </w:rPr>
              <w:t>Виды деятельности/</w:t>
            </w:r>
          </w:p>
          <w:p w14:paraId="1CE0C03F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val="tt-RU"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val="tt-RU" w:eastAsia="zh-CN" w:bidi="hi-IN"/>
                <w14:ligatures w14:val="none"/>
              </w:rPr>
              <w:t>Эшчәнлек төрләре</w:t>
            </w:r>
          </w:p>
        </w:tc>
        <w:tc>
          <w:tcPr>
            <w:tcW w:w="14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3BFC56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eastAsia="zh-CN" w:bidi="hi-IN"/>
                <w14:ligatures w14:val="none"/>
              </w:rPr>
              <w:t>Время в режиме дня/</w:t>
            </w:r>
            <w:r w:rsidRPr="00825F73"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val="tt-RU" w:eastAsia="zh-CN" w:bidi="hi-IN"/>
                <w14:ligatures w14:val="none"/>
              </w:rPr>
              <w:t>Үткәрүвакыты</w:t>
            </w:r>
          </w:p>
        </w:tc>
        <w:tc>
          <w:tcPr>
            <w:tcW w:w="19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C7794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eastAsia="zh-CN" w:bidi="hi-IN"/>
                <w14:ligatures w14:val="none"/>
              </w:rPr>
              <w:t>Длительность/</w:t>
            </w:r>
          </w:p>
          <w:p w14:paraId="25941C18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val="tt-RU"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val="tt-RU" w:eastAsia="zh-CN" w:bidi="hi-IN"/>
                <w14:ligatures w14:val="none"/>
              </w:rPr>
              <w:t>Вакыт күләме</w:t>
            </w:r>
          </w:p>
        </w:tc>
      </w:tr>
      <w:tr w:rsidR="00AD18AF" w:rsidRPr="00825F73" w14:paraId="4B8F1CAA" w14:textId="77777777" w:rsidTr="00852D9B">
        <w:tc>
          <w:tcPr>
            <w:tcW w:w="723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DABC6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Прием детей, совместная игровая деятельность/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Балаларны кабул итү, уен эшчәнлеге</w:t>
            </w:r>
          </w:p>
        </w:tc>
        <w:tc>
          <w:tcPr>
            <w:tcW w:w="14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39867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7.30-8.00</w:t>
            </w:r>
          </w:p>
        </w:tc>
        <w:tc>
          <w:tcPr>
            <w:tcW w:w="19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1AA094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30мин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825F73" w14:paraId="6A482D5D" w14:textId="77777777" w:rsidTr="00852D9B">
        <w:tc>
          <w:tcPr>
            <w:tcW w:w="723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B89DD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Зарядка/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Иртәнге физик күнегүләр</w:t>
            </w:r>
          </w:p>
        </w:tc>
        <w:tc>
          <w:tcPr>
            <w:tcW w:w="14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F4B08A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8.00-8.05</w:t>
            </w:r>
          </w:p>
        </w:tc>
        <w:tc>
          <w:tcPr>
            <w:tcW w:w="19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255C06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5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825F73" w14:paraId="6168464A" w14:textId="77777777" w:rsidTr="00852D9B">
        <w:tc>
          <w:tcPr>
            <w:tcW w:w="723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14B28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Подготовка к завтраку, завтрак/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Иртәнге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ашка 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ә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зерлек, 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ашау вакыты</w:t>
            </w:r>
          </w:p>
        </w:tc>
        <w:tc>
          <w:tcPr>
            <w:tcW w:w="14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AD3FD5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8.05-8.40</w:t>
            </w:r>
          </w:p>
        </w:tc>
        <w:tc>
          <w:tcPr>
            <w:tcW w:w="19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6A36D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35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825F73" w14:paraId="123E16D7" w14:textId="77777777" w:rsidTr="00852D9B">
        <w:trPr>
          <w:trHeight w:val="330"/>
        </w:trPr>
        <w:tc>
          <w:tcPr>
            <w:tcW w:w="723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5D7FD6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Самостоятельная деятельность детей/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Мөстәкыйл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ь 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эшчәнлек</w:t>
            </w:r>
          </w:p>
        </w:tc>
        <w:tc>
          <w:tcPr>
            <w:tcW w:w="14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FE37B8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8.40-9.00</w:t>
            </w:r>
          </w:p>
        </w:tc>
        <w:tc>
          <w:tcPr>
            <w:tcW w:w="19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AC54CC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825F73" w14:paraId="461317FD" w14:textId="77777777" w:rsidTr="00852D9B">
        <w:tc>
          <w:tcPr>
            <w:tcW w:w="723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FEEBFA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Образовательная деятельность по подгруппам: 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төркемчәләр белән эш</w:t>
            </w:r>
          </w:p>
          <w:p w14:paraId="38AFC6AA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 подгруппа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/төркемчә</w:t>
            </w:r>
          </w:p>
          <w:p w14:paraId="4A653083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2подгруппа /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 xml:space="preserve"> төркемчә </w:t>
            </w:r>
          </w:p>
        </w:tc>
        <w:tc>
          <w:tcPr>
            <w:tcW w:w="14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02F9BE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  <w:p w14:paraId="3833B3EF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  <w:p w14:paraId="328A9D5C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9.00-9.10</w:t>
            </w:r>
          </w:p>
          <w:p w14:paraId="0AC39B7B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9.20-9.30</w:t>
            </w:r>
          </w:p>
        </w:tc>
        <w:tc>
          <w:tcPr>
            <w:tcW w:w="19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3074FC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  <w:p w14:paraId="17049CF9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  <w:p w14:paraId="2706C37E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  <w:p w14:paraId="498673BE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825F73" w14:paraId="5A01703D" w14:textId="77777777" w:rsidTr="00852D9B">
        <w:tc>
          <w:tcPr>
            <w:tcW w:w="723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C2830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Второй завтрак, подготовка к прогулке. </w:t>
            </w:r>
          </w:p>
          <w:p w14:paraId="4CEEAD20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Прогулка /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 xml:space="preserve"> Икенче иртәнге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аш, 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Һавада булу</w:t>
            </w:r>
          </w:p>
        </w:tc>
        <w:tc>
          <w:tcPr>
            <w:tcW w:w="14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48FD8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9.40-9.50</w:t>
            </w:r>
          </w:p>
          <w:p w14:paraId="41BF4EE6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9.50-11.20</w:t>
            </w:r>
          </w:p>
        </w:tc>
        <w:tc>
          <w:tcPr>
            <w:tcW w:w="1948" w:type="dxa"/>
            <w:vMerge w:val="restart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42AA17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  <w:p w14:paraId="0F841AB6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1ч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ас 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825F73" w14:paraId="47BB76AC" w14:textId="77777777" w:rsidTr="00852D9B">
        <w:tc>
          <w:tcPr>
            <w:tcW w:w="723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BAFE0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Возвращение с прогулки/</w:t>
            </w:r>
          </w:p>
        </w:tc>
        <w:tc>
          <w:tcPr>
            <w:tcW w:w="14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6E471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11.20-11.30</w:t>
            </w:r>
          </w:p>
        </w:tc>
        <w:tc>
          <w:tcPr>
            <w:tcW w:w="1948" w:type="dxa"/>
            <w:vMerge/>
            <w:tcBorders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68224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AD18AF" w:rsidRPr="00825F73" w14:paraId="6AAB4594" w14:textId="77777777" w:rsidTr="00852D9B">
        <w:tc>
          <w:tcPr>
            <w:tcW w:w="723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C47062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Подготовка к обеду, обед/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Көндезге ашка әзерлек, ашау вакыты</w:t>
            </w:r>
          </w:p>
        </w:tc>
        <w:tc>
          <w:tcPr>
            <w:tcW w:w="14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185FE0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11.30-12.00</w:t>
            </w:r>
          </w:p>
        </w:tc>
        <w:tc>
          <w:tcPr>
            <w:tcW w:w="19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231360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825F73" w14:paraId="3FC75AE3" w14:textId="77777777" w:rsidTr="00852D9B">
        <w:tc>
          <w:tcPr>
            <w:tcW w:w="723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993AB2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Дневной сон/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Көндезге йокы</w:t>
            </w:r>
          </w:p>
        </w:tc>
        <w:tc>
          <w:tcPr>
            <w:tcW w:w="14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DA923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12.00-15.00</w:t>
            </w:r>
          </w:p>
        </w:tc>
        <w:tc>
          <w:tcPr>
            <w:tcW w:w="19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E81D2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 ч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аса</w:t>
            </w:r>
          </w:p>
        </w:tc>
      </w:tr>
      <w:tr w:rsidR="00AD18AF" w:rsidRPr="00825F73" w14:paraId="04BFAF57" w14:textId="77777777" w:rsidTr="00852D9B">
        <w:tc>
          <w:tcPr>
            <w:tcW w:w="723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F68B35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Гимнастика после сна, гигиенические процедуры, закаливание, игры/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 xml:space="preserve">Йокыдан торгызу, гимнастика, гигиена һәм чыныктыру 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проце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дуралары, уен эшчәнлеге</w:t>
            </w:r>
          </w:p>
        </w:tc>
        <w:tc>
          <w:tcPr>
            <w:tcW w:w="14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475ACD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15.00-15.25</w:t>
            </w:r>
          </w:p>
        </w:tc>
        <w:tc>
          <w:tcPr>
            <w:tcW w:w="19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34F8E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25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825F73" w14:paraId="5A882708" w14:textId="77777777" w:rsidTr="00852D9B">
        <w:tc>
          <w:tcPr>
            <w:tcW w:w="723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B64B49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Полдник /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Төштән соңгы ашау</w:t>
            </w:r>
          </w:p>
        </w:tc>
        <w:tc>
          <w:tcPr>
            <w:tcW w:w="14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730F95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15.30-15.40</w:t>
            </w:r>
          </w:p>
        </w:tc>
        <w:tc>
          <w:tcPr>
            <w:tcW w:w="19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9755D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825F73" w14:paraId="13DC0B5B" w14:textId="77777777" w:rsidTr="00852D9B">
        <w:tc>
          <w:tcPr>
            <w:tcW w:w="723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4E4B3A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Занятия по подгруппам. / 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Төркемчәләр белән эш:</w:t>
            </w:r>
          </w:p>
          <w:p w14:paraId="3AA8CA6F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 подгруппа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 xml:space="preserve"> /төркемчә</w:t>
            </w:r>
          </w:p>
          <w:p w14:paraId="786AE068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 подгруппа/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 xml:space="preserve"> төркемчә</w:t>
            </w:r>
          </w:p>
          <w:p w14:paraId="372FFF0D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Самостоятельная деятельность детей/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 xml:space="preserve"> Мөстәкыйл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ь 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эшчәнлек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.</w:t>
            </w:r>
          </w:p>
        </w:tc>
        <w:tc>
          <w:tcPr>
            <w:tcW w:w="14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586692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15.45-15.55</w:t>
            </w:r>
          </w:p>
          <w:p w14:paraId="2563C881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16.00-16.10</w:t>
            </w:r>
          </w:p>
          <w:p w14:paraId="000FD210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  <w:p w14:paraId="79FA5114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16.10-16.30</w:t>
            </w:r>
          </w:p>
        </w:tc>
        <w:tc>
          <w:tcPr>
            <w:tcW w:w="19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055EFC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.</w:t>
            </w:r>
          </w:p>
          <w:p w14:paraId="5019AE41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  <w:p w14:paraId="043EE31C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  <w:p w14:paraId="7B9B676F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825F73" w14:paraId="4332A55C" w14:textId="77777777" w:rsidTr="00852D9B">
        <w:tc>
          <w:tcPr>
            <w:tcW w:w="723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AC699D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Вечерняя прогулка /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Һавада булу</w:t>
            </w:r>
          </w:p>
        </w:tc>
        <w:tc>
          <w:tcPr>
            <w:tcW w:w="14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5C97C9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16.30-18.00</w:t>
            </w:r>
          </w:p>
        </w:tc>
        <w:tc>
          <w:tcPr>
            <w:tcW w:w="19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7B54A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1ч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ас 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30мин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825F73" w14:paraId="082E05DA" w14:textId="77777777" w:rsidTr="00852D9B">
        <w:tc>
          <w:tcPr>
            <w:tcW w:w="723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FE8D39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Уход детей домой /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Балаларны өйләренә озату</w:t>
            </w:r>
          </w:p>
        </w:tc>
        <w:tc>
          <w:tcPr>
            <w:tcW w:w="14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7C6C2C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18.00</w:t>
            </w:r>
          </w:p>
        </w:tc>
        <w:tc>
          <w:tcPr>
            <w:tcW w:w="194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4E8AC2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AD18AF" w:rsidRPr="00825F73" w14:paraId="58E9D9D3" w14:textId="77777777" w:rsidTr="00852D9B">
        <w:tc>
          <w:tcPr>
            <w:tcW w:w="10635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A339B6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AD18AF" w:rsidRPr="00825F73" w14:paraId="179D78B6" w14:textId="77777777" w:rsidTr="00852D9B">
        <w:tc>
          <w:tcPr>
            <w:tcW w:w="52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566446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Общий подсчет времени:</w:t>
            </w:r>
          </w:p>
          <w:p w14:paraId="73518521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на образовательную деятельность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(включая перерыв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)/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Шөгыльләргә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 xml:space="preserve"> сарыф ителгән </w:t>
            </w:r>
            <w:proofErr w:type="gramStart"/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вакыт(</w:t>
            </w:r>
            <w:proofErr w:type="gramEnd"/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тәнәфесне исәпкә алып)</w:t>
            </w:r>
          </w:p>
        </w:tc>
        <w:tc>
          <w:tcPr>
            <w:tcW w:w="1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6D2991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  <w:p w14:paraId="0BE06CC8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30 минут</w:t>
            </w:r>
          </w:p>
        </w:tc>
        <w:tc>
          <w:tcPr>
            <w:tcW w:w="3402" w:type="dxa"/>
            <w:gridSpan w:val="2"/>
            <w:vMerge w:val="restart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3BB9E49C" w14:textId="77777777" w:rsidR="00AD18AF" w:rsidRPr="00825F73" w:rsidRDefault="00AD18AF" w:rsidP="001404C2">
            <w:pPr>
              <w:jc w:val="center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  <w:p w14:paraId="6584181A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10 часов 30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.</w:t>
            </w:r>
          </w:p>
        </w:tc>
      </w:tr>
      <w:tr w:rsidR="00AD18AF" w:rsidRPr="00825F73" w14:paraId="26710C4F" w14:textId="77777777" w:rsidTr="00852D9B">
        <w:tc>
          <w:tcPr>
            <w:tcW w:w="52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2C9ABD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на прогулку/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һ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авада 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булуга сарыф ителгән вакыт</w:t>
            </w:r>
          </w:p>
        </w:tc>
        <w:tc>
          <w:tcPr>
            <w:tcW w:w="1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38F61D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 часа</w:t>
            </w:r>
          </w:p>
        </w:tc>
        <w:tc>
          <w:tcPr>
            <w:tcW w:w="3402" w:type="dxa"/>
            <w:gridSpan w:val="2"/>
            <w:vMerge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</w:tcPr>
          <w:p w14:paraId="4D468BE1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AD18AF" w:rsidRPr="00825F73" w14:paraId="42FE6F7E" w14:textId="77777777" w:rsidTr="00852D9B">
        <w:tc>
          <w:tcPr>
            <w:tcW w:w="52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F1F6CF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на игру/</w:t>
            </w: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уеннарга сарыф ителгән вакыт</w:t>
            </w:r>
          </w:p>
        </w:tc>
        <w:tc>
          <w:tcPr>
            <w:tcW w:w="1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96414F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4 часа </w:t>
            </w:r>
          </w:p>
        </w:tc>
        <w:tc>
          <w:tcPr>
            <w:tcW w:w="3402" w:type="dxa"/>
            <w:gridSpan w:val="2"/>
            <w:vMerge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</w:tcPr>
          <w:p w14:paraId="495452EF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AD18AF" w:rsidRPr="00825F73" w14:paraId="43E7E71A" w14:textId="77777777" w:rsidTr="00852D9B">
        <w:tc>
          <w:tcPr>
            <w:tcW w:w="524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8185B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Дневной сон/Көндезге йокы</w:t>
            </w:r>
          </w:p>
        </w:tc>
        <w:tc>
          <w:tcPr>
            <w:tcW w:w="19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9B1DE4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825F73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 часа</w:t>
            </w:r>
          </w:p>
        </w:tc>
        <w:tc>
          <w:tcPr>
            <w:tcW w:w="3402" w:type="dxa"/>
            <w:gridSpan w:val="2"/>
            <w:vMerge/>
            <w:tcBorders>
              <w:left w:val="single" w:sz="4" w:space="0" w:color="auto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2CD6B4EE" w14:textId="77777777" w:rsidR="00AD18AF" w:rsidRPr="00825F73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</w:tbl>
    <w:bookmarkEnd w:id="0"/>
    <w:p w14:paraId="3299A5B7" w14:textId="77777777" w:rsidR="00AD18AF" w:rsidRPr="00825F73" w:rsidRDefault="00AD18AF" w:rsidP="00AD18AF">
      <w:pPr>
        <w:spacing w:after="200" w:line="276" w:lineRule="auto"/>
        <w:rPr>
          <w:rFonts w:ascii="Calibri" w:eastAsia="Times New Roman" w:hAnsi="Calibri" w:cs="Calibri"/>
          <w:kern w:val="0"/>
          <w14:ligatures w14:val="none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B772C14" wp14:editId="35E2E9DC">
            <wp:simplePos x="0" y="0"/>
            <wp:positionH relativeFrom="column">
              <wp:posOffset>4467225</wp:posOffset>
            </wp:positionH>
            <wp:positionV relativeFrom="paragraph">
              <wp:posOffset>69215</wp:posOffset>
            </wp:positionV>
            <wp:extent cx="1577832" cy="1508760"/>
            <wp:effectExtent l="0" t="0" r="3810" b="0"/>
            <wp:wrapNone/>
            <wp:docPr id="1503826149" name="Рисунок 1503826149" descr="Информационные стенды в Иркутске - Одуванчи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Информационные стенды в Иркутске - Одуванчики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ackgroundRemoval t="0" b="98000" l="10000" r="9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67" r="10124"/>
                    <a:stretch/>
                  </pic:blipFill>
                  <pic:spPr bwMode="auto">
                    <a:xfrm>
                      <a:off x="0" y="0"/>
                      <a:ext cx="1580526" cy="1511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24AC91" w14:textId="77777777" w:rsidR="00AD18AF" w:rsidRDefault="00AD18AF" w:rsidP="00392646">
      <w:pPr>
        <w:spacing w:after="0" w:line="200" w:lineRule="atLeas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F8F105A" w14:textId="77777777" w:rsidR="00AD18AF" w:rsidRDefault="00AD18AF" w:rsidP="00392646">
      <w:pPr>
        <w:spacing w:after="0" w:line="200" w:lineRule="atLeas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3AE1B06" w14:textId="77777777" w:rsidR="00AD18AF" w:rsidRDefault="00AD18AF" w:rsidP="00392646">
      <w:pPr>
        <w:spacing w:after="0" w:line="200" w:lineRule="atLeas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E489B45" w14:textId="62833AE0" w:rsidR="00392646" w:rsidRPr="00E050AB" w:rsidRDefault="00852D9B" w:rsidP="00392646">
      <w:pPr>
        <w:spacing w:after="0" w:line="200" w:lineRule="atLeas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71552" behindDoc="1" locked="0" layoutInCell="1" allowOverlap="1" wp14:anchorId="17B1BC95" wp14:editId="7EB03C6E">
            <wp:simplePos x="0" y="0"/>
            <wp:positionH relativeFrom="column">
              <wp:posOffset>1844040</wp:posOffset>
            </wp:positionH>
            <wp:positionV relativeFrom="paragraph">
              <wp:posOffset>-358775</wp:posOffset>
            </wp:positionV>
            <wp:extent cx="1447800" cy="1417320"/>
            <wp:effectExtent l="0" t="0" r="0" b="0"/>
            <wp:wrapNone/>
            <wp:docPr id="118381907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21" t="15294" r="21621" b="30000"/>
                    <a:stretch/>
                  </pic:blipFill>
                  <pic:spPr bwMode="auto">
                    <a:xfrm>
                      <a:off x="0" y="0"/>
                      <a:ext cx="144780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2646" w:rsidRPr="00E050AB">
        <w:rPr>
          <w:rFonts w:ascii="Times New Roman" w:eastAsia="Calibri" w:hAnsi="Times New Roman" w:cs="Times New Roman"/>
          <w:b/>
          <w:sz w:val="24"/>
          <w:szCs w:val="24"/>
        </w:rPr>
        <w:t>«Согласовано»</w:t>
      </w:r>
      <w:r w:rsidR="00392646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92646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92646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92646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92646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92646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92646"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>«Утверждаю»</w:t>
      </w:r>
    </w:p>
    <w:p w14:paraId="627972B7" w14:textId="34F4E66A" w:rsidR="00392646" w:rsidRPr="00E050AB" w:rsidRDefault="00392646" w:rsidP="00392646">
      <w:pPr>
        <w:spacing w:after="0" w:line="200" w:lineRule="atLeast"/>
        <w:rPr>
          <w:rFonts w:ascii="Times New Roman" w:eastAsia="Calibri" w:hAnsi="Times New Roman" w:cs="Times New Roman"/>
          <w:b/>
          <w:sz w:val="24"/>
          <w:szCs w:val="24"/>
        </w:rPr>
      </w:pPr>
      <w:r w:rsidRPr="00E050AB">
        <w:rPr>
          <w:rFonts w:ascii="Times New Roman" w:eastAsia="Calibri" w:hAnsi="Times New Roman" w:cs="Times New Roman"/>
          <w:b/>
          <w:sz w:val="24"/>
          <w:szCs w:val="24"/>
        </w:rPr>
        <w:t>Старшая медсестра</w:t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</w:t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Заведующая МА</w:t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>ДОУ</w:t>
      </w:r>
    </w:p>
    <w:p w14:paraId="6832CFB6" w14:textId="5E5202E8" w:rsidR="00392646" w:rsidRPr="00E050AB" w:rsidRDefault="00392646" w:rsidP="00392646">
      <w:pPr>
        <w:spacing w:after="0" w:line="200" w:lineRule="atLeas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МАДОУ «Детский сад № 275</w:t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proofErr w:type="gramStart"/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 </w:t>
      </w:r>
      <w:r>
        <w:rPr>
          <w:rFonts w:ascii="Times New Roman" w:eastAsia="Calibri" w:hAnsi="Times New Roman" w:cs="Times New Roman"/>
          <w:b/>
          <w:sz w:val="24"/>
          <w:szCs w:val="24"/>
        </w:rPr>
        <w:t>«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</w:rPr>
        <w:t>Детский сад № 275</w:t>
      </w:r>
    </w:p>
    <w:p w14:paraId="00577547" w14:textId="2052DEE4" w:rsidR="00392646" w:rsidRPr="00E050AB" w:rsidRDefault="00185137" w:rsidP="00392646">
      <w:pPr>
        <w:spacing w:after="0" w:line="200" w:lineRule="atLeas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7936" behindDoc="1" locked="0" layoutInCell="1" allowOverlap="1" wp14:anchorId="592EA58B" wp14:editId="6A8BCA09">
            <wp:simplePos x="0" y="0"/>
            <wp:positionH relativeFrom="column">
              <wp:posOffset>2471</wp:posOffset>
            </wp:positionH>
            <wp:positionV relativeFrom="paragraph">
              <wp:posOffset>80010</wp:posOffset>
            </wp:positionV>
            <wp:extent cx="662940" cy="364166"/>
            <wp:effectExtent l="0" t="0" r="3810" b="0"/>
            <wp:wrapNone/>
            <wp:docPr id="25789842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ackgroundRemoval t="76446" b="80384" l="67326" r="80070">
                                  <a14:backgroundMark x1="78519" y1="79974" x2="78519" y2="79974"/>
                                  <a14:backgroundMark x1="78287" y1="79740" x2="78287" y2="79740"/>
                                  <a14:backgroundMark x1="79074" y1="79115" x2="79074" y2="79115"/>
                                  <a14:backgroundMark x1="78194" y1="79063" x2="78194" y2="79063"/>
                                  <a14:backgroundMark x1="78102" y1="79609" x2="78102" y2="79609"/>
                                  <a14:backgroundMark x1="79167" y1="79427" x2="79167" y2="79427"/>
                                  <a14:backgroundMark x1="81019" y1="79297" x2="81019" y2="79297"/>
                                  <a14:backgroundMark x1="80694" y1="79375" x2="80694" y2="79375"/>
                                  <a14:backgroundMark x1="80046" y1="79375" x2="80046" y2="79375"/>
                                  <a14:backgroundMark x1="81111" y1="78880" x2="81111" y2="78880"/>
                                  <a14:backgroundMark x1="80602" y1="79010" x2="80602" y2="79010"/>
                                  <a14:backgroundMark x1="79583" y1="79193" x2="79583" y2="79193"/>
                                  <a14:backgroundMark x1="76991" y1="79844" x2="76991" y2="79844"/>
                                  <a14:backgroundMark x1="75926" y1="79792" x2="75926" y2="79792"/>
                                  <a14:backgroundMark x1="75139" y1="79792" x2="75139" y2="79792"/>
                                  <a14:backgroundMark x1="77639" y1="79115" x2="77639" y2="79115"/>
                                  <a14:backgroundMark x1="77315" y1="78646" x2="77315" y2="78646"/>
                                  <a14:backgroundMark x1="74074" y1="79609" x2="74074" y2="79609"/>
                                  <a14:backgroundMark x1="72778" y1="79740" x2="72778" y2="79740"/>
                                </a14:backgroundRemoval>
                              </a14:imgEffect>
                              <a14:imgEffect>
                                <a14:brightnessContrast bright="45000" contrast="1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733" t="75954" r="18337" b="19124"/>
                    <a:stretch/>
                  </pic:blipFill>
                  <pic:spPr bwMode="auto">
                    <a:xfrm>
                      <a:off x="0" y="0"/>
                      <a:ext cx="662940" cy="364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2D9B">
        <w:rPr>
          <w:noProof/>
        </w:rPr>
        <w:drawing>
          <wp:anchor distT="0" distB="0" distL="114300" distR="114300" simplePos="0" relativeHeight="251683840" behindDoc="1" locked="0" layoutInCell="1" allowOverlap="1" wp14:anchorId="7E111883" wp14:editId="618EF391">
            <wp:simplePos x="0" y="0"/>
            <wp:positionH relativeFrom="column">
              <wp:posOffset>3949065</wp:posOffset>
            </wp:positionH>
            <wp:positionV relativeFrom="paragraph">
              <wp:posOffset>80645</wp:posOffset>
            </wp:positionV>
            <wp:extent cx="1190625" cy="448945"/>
            <wp:effectExtent l="0" t="0" r="9525" b="8255"/>
            <wp:wrapNone/>
            <wp:docPr id="186104297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49" t="17526" r="8805" b="25773"/>
                    <a:stretch/>
                  </pic:blipFill>
                  <pic:spPr bwMode="auto">
                    <a:xfrm>
                      <a:off x="0" y="0"/>
                      <a:ext cx="1190625" cy="44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2646" w:rsidRPr="00E050AB">
        <w:rPr>
          <w:rFonts w:ascii="Times New Roman" w:eastAsia="Calibri" w:hAnsi="Times New Roman" w:cs="Times New Roman"/>
          <w:b/>
          <w:sz w:val="24"/>
          <w:szCs w:val="24"/>
        </w:rPr>
        <w:t xml:space="preserve">комбинированного </w:t>
      </w:r>
      <w:proofErr w:type="gramStart"/>
      <w:r w:rsidR="00392646" w:rsidRPr="00E050AB">
        <w:rPr>
          <w:rFonts w:ascii="Times New Roman" w:eastAsia="Calibri" w:hAnsi="Times New Roman" w:cs="Times New Roman"/>
          <w:b/>
          <w:sz w:val="24"/>
          <w:szCs w:val="24"/>
        </w:rPr>
        <w:t xml:space="preserve">вида»  </w:t>
      </w:r>
      <w:r w:rsidR="00392646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proofErr w:type="gramEnd"/>
      <w:r w:rsidR="00392646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92646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92646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392646"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 комбинированного вида»</w:t>
      </w:r>
    </w:p>
    <w:p w14:paraId="363AD772" w14:textId="3EFBEDD1" w:rsidR="00392646" w:rsidRPr="00730B31" w:rsidRDefault="00392646" w:rsidP="00392646">
      <w:pPr>
        <w:spacing w:after="120" w:line="240" w:lineRule="auto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E050AB">
        <w:rPr>
          <w:rFonts w:ascii="Times New Roman" w:eastAsia="Calibri" w:hAnsi="Times New Roman" w:cs="Times New Roman"/>
          <w:b/>
          <w:sz w:val="24"/>
          <w:szCs w:val="24"/>
        </w:rPr>
        <w:t>________</w:t>
      </w:r>
      <w:r>
        <w:rPr>
          <w:rFonts w:ascii="Times New Roman" w:eastAsia="Calibri" w:hAnsi="Times New Roman" w:cs="Times New Roman"/>
          <w:b/>
          <w:sz w:val="24"/>
          <w:szCs w:val="24"/>
        </w:rPr>
        <w:t>Ю.Н. Якон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ина</w:t>
      </w:r>
      <w:proofErr w:type="spellEnd"/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proofErr w:type="gramStart"/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 </w:t>
      </w:r>
      <w:r>
        <w:rPr>
          <w:rFonts w:ascii="Times New Roman" w:eastAsia="Calibri" w:hAnsi="Times New Roman" w:cs="Times New Roman"/>
          <w:b/>
          <w:sz w:val="24"/>
          <w:szCs w:val="24"/>
        </w:rPr>
        <w:t>_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</w:rPr>
        <w:t>_________Ю.Д. Маркина</w:t>
      </w:r>
    </w:p>
    <w:p w14:paraId="0A68022A" w14:textId="2A3A7979" w:rsidR="00392646" w:rsidRPr="00D65FE0" w:rsidRDefault="00392646" w:rsidP="00392646">
      <w:pPr>
        <w:rPr>
          <w:lang w:val="tt-RU"/>
        </w:rPr>
      </w:pPr>
    </w:p>
    <w:p w14:paraId="5327CDA3" w14:textId="77777777" w:rsidR="00392646" w:rsidRPr="0030418E" w:rsidRDefault="00392646" w:rsidP="00392646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  <w14:ligatures w14:val="none"/>
        </w:rPr>
      </w:pPr>
      <w:r w:rsidRPr="0030418E"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  <w14:ligatures w14:val="none"/>
        </w:rPr>
        <w:t>Режим дня и режим двигательной активности детей</w:t>
      </w:r>
    </w:p>
    <w:p w14:paraId="3908D1E3" w14:textId="77777777" w:rsidR="00392646" w:rsidRPr="0030418E" w:rsidRDefault="00392646" w:rsidP="00392646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Arial" w:eastAsia="SimSun" w:hAnsi="Arial" w:cs="Mangal"/>
          <w:kern w:val="3"/>
          <w:sz w:val="24"/>
          <w:szCs w:val="24"/>
          <w:lang w:eastAsia="zh-CN" w:bidi="hi-IN"/>
          <w14:ligatures w14:val="none"/>
        </w:rPr>
      </w:pPr>
      <w:r w:rsidRPr="0030418E">
        <w:rPr>
          <w:rFonts w:ascii="Times New Roman" w:eastAsia="SimSun" w:hAnsi="Times New Roman" w:cs="Times New Roman"/>
          <w:b/>
          <w:kern w:val="3"/>
          <w:sz w:val="24"/>
          <w:szCs w:val="24"/>
          <w:lang w:val="en-US" w:eastAsia="zh-CN" w:bidi="hi-IN"/>
          <w14:ligatures w14:val="none"/>
        </w:rPr>
        <w:t>II</w:t>
      </w:r>
      <w:r w:rsidRPr="0030418E"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  <w14:ligatures w14:val="none"/>
        </w:rPr>
        <w:t xml:space="preserve"> младшей группы 10,5часов</w:t>
      </w:r>
    </w:p>
    <w:p w14:paraId="2268CBFB" w14:textId="77777777" w:rsidR="00392646" w:rsidRPr="0030418E" w:rsidRDefault="00392646" w:rsidP="00392646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Arial" w:eastAsia="SimSun" w:hAnsi="Arial" w:cs="Mangal"/>
          <w:kern w:val="3"/>
          <w:sz w:val="24"/>
          <w:szCs w:val="24"/>
          <w:lang w:eastAsia="zh-CN" w:bidi="hi-IN"/>
          <w14:ligatures w14:val="none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E9F3565" wp14:editId="2CD029FA">
            <wp:simplePos x="0" y="0"/>
            <wp:positionH relativeFrom="column">
              <wp:posOffset>4939665</wp:posOffset>
            </wp:positionH>
            <wp:positionV relativeFrom="paragraph">
              <wp:posOffset>7170420</wp:posOffset>
            </wp:positionV>
            <wp:extent cx="1173480" cy="1173480"/>
            <wp:effectExtent l="0" t="0" r="7620" b="7620"/>
            <wp:wrapNone/>
            <wp:docPr id="1620526900" name="Рисунок 1620526900" descr="МКДОУ &quot;Детский сад № 15 &quot;Радуга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МКДОУ &quot;Детский сад № 15 &quot;Радуга&quot;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480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0418E">
        <w:rPr>
          <w:rFonts w:ascii="Times New Roman" w:eastAsia="SimSun" w:hAnsi="Times New Roman" w:cs="Times New Roman"/>
          <w:b/>
          <w:kern w:val="3"/>
          <w:sz w:val="24"/>
          <w:szCs w:val="24"/>
          <w:lang w:val="en-US" w:eastAsia="zh-CN" w:bidi="hi-IN"/>
          <w14:ligatures w14:val="none"/>
        </w:rPr>
        <w:t>II</w:t>
      </w:r>
      <w:r w:rsidRPr="0030418E">
        <w:rPr>
          <w:rFonts w:ascii="Times New Roman" w:eastAsia="SimSun" w:hAnsi="Times New Roman" w:cs="Times New Roman"/>
          <w:b/>
          <w:kern w:val="3"/>
          <w:sz w:val="24"/>
          <w:szCs w:val="24"/>
          <w:lang w:val="tt-RU" w:eastAsia="zh-CN" w:bidi="hi-IN"/>
          <w14:ligatures w14:val="none"/>
        </w:rPr>
        <w:t>кечкенәләр төркеме өчен көндәлек ре</w:t>
      </w:r>
      <w:r w:rsidRPr="0030418E"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  <w14:ligatures w14:val="none"/>
        </w:rPr>
        <w:t>жим</w:t>
      </w:r>
    </w:p>
    <w:tbl>
      <w:tblPr>
        <w:tblW w:w="10065" w:type="dxa"/>
        <w:tblInd w:w="-43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96"/>
        <w:gridCol w:w="1985"/>
        <w:gridCol w:w="1984"/>
      </w:tblGrid>
      <w:tr w:rsidR="00392646" w:rsidRPr="0030418E" w14:paraId="4BD5E0FC" w14:textId="77777777" w:rsidTr="001404C2">
        <w:tc>
          <w:tcPr>
            <w:tcW w:w="60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661FD8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eastAsia="zh-CN" w:bidi="hi-IN"/>
                <w14:ligatures w14:val="none"/>
              </w:rPr>
              <w:t>Виды деятельности</w:t>
            </w:r>
          </w:p>
          <w:p w14:paraId="4DE07C22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val="tt-RU" w:eastAsia="zh-CN" w:bidi="hi-IN"/>
                <w14:ligatures w14:val="none"/>
              </w:rPr>
              <w:t>Эшчәнлек төрләре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06F5F3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Время в режиме дня </w:t>
            </w:r>
          </w:p>
          <w:p w14:paraId="7E163DB2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b/>
                <w:bCs/>
                <w:kern w:val="3"/>
                <w:sz w:val="24"/>
                <w:szCs w:val="24"/>
                <w:lang w:val="tt-RU" w:eastAsia="zh-CN" w:bidi="hi-IN"/>
                <w14:ligatures w14:val="none"/>
              </w:rPr>
              <w:t>Үткәрү вакыты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49CE60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eastAsia="zh-CN" w:bidi="hi-IN"/>
                <w14:ligatures w14:val="none"/>
              </w:rPr>
              <w:t>Длительность</w:t>
            </w:r>
          </w:p>
          <w:p w14:paraId="487F0454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:sz w:val="24"/>
                <w:szCs w:val="24"/>
                <w:lang w:val="tt-RU"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b/>
                <w:bCs/>
                <w:kern w:val="3"/>
                <w:sz w:val="24"/>
                <w:szCs w:val="24"/>
                <w:lang w:val="tt-RU" w:eastAsia="zh-CN" w:bidi="hi-IN"/>
                <w14:ligatures w14:val="none"/>
              </w:rPr>
              <w:t>Вакыт күләме</w:t>
            </w:r>
          </w:p>
        </w:tc>
      </w:tr>
      <w:tr w:rsidR="00392646" w:rsidRPr="0030418E" w14:paraId="2F6E7E63" w14:textId="77777777" w:rsidTr="001404C2">
        <w:tc>
          <w:tcPr>
            <w:tcW w:w="60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24EE8C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Прием детей, совместная игровая деятельность, дежурство/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Балаларны кабул итү, уен эшчәнлеге, де</w:t>
            </w:r>
            <w:proofErr w:type="spellStart"/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жур</w:t>
            </w:r>
            <w:proofErr w:type="spellEnd"/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тору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E06A3F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7.30-8.05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58B041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35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ут</w:t>
            </w:r>
          </w:p>
        </w:tc>
      </w:tr>
      <w:tr w:rsidR="00392646" w:rsidRPr="0030418E" w14:paraId="388AC4C1" w14:textId="77777777" w:rsidTr="001404C2">
        <w:tc>
          <w:tcPr>
            <w:tcW w:w="60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F36E76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Зарядка/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Иртәнге физик күнегүләр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17E2E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8.05-8.10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B29855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5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392646" w:rsidRPr="0030418E" w14:paraId="244336D8" w14:textId="77777777" w:rsidTr="001404C2">
        <w:tc>
          <w:tcPr>
            <w:tcW w:w="60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AEBB7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Подготовка к завтраку, завтрак/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Иртәнге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ашка 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ә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зерлек, 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ашау вакыты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21AFE3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8.10-8.40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655A3A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392646" w:rsidRPr="0030418E" w14:paraId="1976A309" w14:textId="77777777" w:rsidTr="001404C2">
        <w:tc>
          <w:tcPr>
            <w:tcW w:w="60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9BB2CB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Самостоятельная деятельность детей/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Мөстәкыйл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ь 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эшчәнлек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26E3AD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8.40-9.00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F913BB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392646" w:rsidRPr="0030418E" w14:paraId="612147E7" w14:textId="77777777" w:rsidTr="001404C2">
        <w:tc>
          <w:tcPr>
            <w:tcW w:w="60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594949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Образовательная деятельность /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Белем бирү эшчәнлеге</w:t>
            </w:r>
          </w:p>
          <w:p w14:paraId="375D7E7D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A5CC0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9.00-9.15</w:t>
            </w:r>
          </w:p>
          <w:p w14:paraId="2654F556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9.25-9.40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54B7F0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40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392646" w:rsidRPr="0030418E" w14:paraId="11EBEC1F" w14:textId="77777777" w:rsidTr="001404C2">
        <w:tc>
          <w:tcPr>
            <w:tcW w:w="60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D06154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Самостоятельная деятельность детей, второй завтрак, подготовка к прогулке. /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Мөстәкыйл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ь 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эшчәнлек, икенче иртәнге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аш, 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урамга чыгарга әзерлек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32A962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9.40-10.00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98F497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392646" w:rsidRPr="0030418E" w14:paraId="279B1DF3" w14:textId="77777777" w:rsidTr="001404C2">
        <w:tc>
          <w:tcPr>
            <w:tcW w:w="60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CE1BA2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Прогулка/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Саф Һавада йөрү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06DC6F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10.00-11.30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436C36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1ч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ас 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392646" w:rsidRPr="0030418E" w14:paraId="6A6058D5" w14:textId="77777777" w:rsidTr="001404C2">
        <w:tc>
          <w:tcPr>
            <w:tcW w:w="60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D8ADF3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Подготовка к обеду, обед/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Көндезге ашка әзерлек, ашау вакыты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95FF60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11.30-12.00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72ACEA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392646" w:rsidRPr="0030418E" w14:paraId="0A8C42EF" w14:textId="77777777" w:rsidTr="001404C2">
        <w:tc>
          <w:tcPr>
            <w:tcW w:w="60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3CDCB1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Дневной сон/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Көндезге йокы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EB28B2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12.00-15.00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852FEC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 ч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ас</w:t>
            </w:r>
          </w:p>
        </w:tc>
      </w:tr>
      <w:tr w:rsidR="00392646" w:rsidRPr="0030418E" w14:paraId="6EA88612" w14:textId="77777777" w:rsidTr="001404C2">
        <w:tc>
          <w:tcPr>
            <w:tcW w:w="60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F08844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Гимнастика после сна, гигиенические процедуры, закаливание, совместная игровая деятельность /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 xml:space="preserve">Йокыдан торгызу, гимнастика, гигиена һәм чыныктыру 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проце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дуралары, уен эшчәнлеге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A87072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15.00-15.30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EE93CA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392646" w:rsidRPr="0030418E" w14:paraId="7449237E" w14:textId="77777777" w:rsidTr="001404C2">
        <w:tc>
          <w:tcPr>
            <w:tcW w:w="60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2C4AA3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Полдник /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Төштән соңгы ашау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3830DA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15.30 -15.50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B6C24E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392646" w:rsidRPr="0030418E" w14:paraId="08F134C6" w14:textId="77777777" w:rsidTr="001404C2">
        <w:tc>
          <w:tcPr>
            <w:tcW w:w="60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E38E0A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Организация игровой деятельности, дополнительное образование/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Уен эшчәнлеген оештыру, өстәмә белем бирү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CD374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15.50-16.30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D8B700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40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392646" w:rsidRPr="0030418E" w14:paraId="1FF5014C" w14:textId="77777777" w:rsidTr="001404C2">
        <w:trPr>
          <w:trHeight w:val="562"/>
        </w:trPr>
        <w:tc>
          <w:tcPr>
            <w:tcW w:w="6096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824521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Сбор детей на прогулку.  Прогулка /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Урамга чыгарга әзерлек Саф Һавада йөрү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A2DB7B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16.30 -18.00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AC505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1ч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ас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30мин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392646" w:rsidRPr="0030418E" w14:paraId="79D5562A" w14:textId="77777777" w:rsidTr="001404C2">
        <w:tc>
          <w:tcPr>
            <w:tcW w:w="60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3F8818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Уход детей домой/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Балаларны өйләренә озату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54BF22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18.00 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3560F4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392646" w:rsidRPr="0030418E" w14:paraId="78E391C5" w14:textId="77777777" w:rsidTr="001404C2">
        <w:tc>
          <w:tcPr>
            <w:tcW w:w="60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578E42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F93D57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B2F165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392646" w:rsidRPr="0030418E" w14:paraId="0C42BE2B" w14:textId="77777777" w:rsidTr="001404C2">
        <w:tc>
          <w:tcPr>
            <w:tcW w:w="60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5C29ED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Общий подсчет времени:</w:t>
            </w:r>
          </w:p>
          <w:p w14:paraId="63C15092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на образовательную деятельность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(включая перерыв)/Шөгыльләргә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 xml:space="preserve"> сарыф ителгән вакыт (тәнәфесне исәпкә алып)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CEB53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  <w:p w14:paraId="5E1C9369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1ч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ас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 xml:space="preserve"> 10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минут</w:t>
            </w:r>
          </w:p>
          <w:p w14:paraId="09500F32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5F63A1CA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10 часов 30 мин.</w:t>
            </w:r>
          </w:p>
        </w:tc>
      </w:tr>
      <w:tr w:rsidR="00392646" w:rsidRPr="0030418E" w14:paraId="25D3A235" w14:textId="77777777" w:rsidTr="001404C2">
        <w:tc>
          <w:tcPr>
            <w:tcW w:w="60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862DCB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на прогулку/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саф Һавада йөрүга сарыф ителгән вакыт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7AB18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 часа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</w:tcPr>
          <w:p w14:paraId="628BBCB7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392646" w:rsidRPr="0030418E" w14:paraId="42601BDF" w14:textId="77777777" w:rsidTr="001404C2">
        <w:trPr>
          <w:trHeight w:val="386"/>
        </w:trPr>
        <w:tc>
          <w:tcPr>
            <w:tcW w:w="60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28A0B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на игру/</w:t>
            </w: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уеннарга сарыф ителгән вакыт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76AA14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 часа 20 минут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</w:tcPr>
          <w:p w14:paraId="0A679231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392646" w:rsidRPr="0030418E" w14:paraId="35022702" w14:textId="77777777" w:rsidTr="001404C2">
        <w:tc>
          <w:tcPr>
            <w:tcW w:w="60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1A0B15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Дневной сон/Көндезге йокы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81300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30418E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 часа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326DAFE8" w14:textId="77777777" w:rsidR="00392646" w:rsidRPr="0030418E" w:rsidRDefault="00392646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</w:tbl>
    <w:p w14:paraId="2D3FF838" w14:textId="77777777" w:rsidR="000D1221" w:rsidRDefault="000D1221"/>
    <w:p w14:paraId="6024E875" w14:textId="03CF3E03" w:rsidR="00AD18AF" w:rsidRPr="00E050AB" w:rsidRDefault="00852D9B" w:rsidP="00AD18AF">
      <w:pPr>
        <w:spacing w:after="0" w:line="200" w:lineRule="atLeas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73600" behindDoc="1" locked="0" layoutInCell="1" allowOverlap="1" wp14:anchorId="68D67AEE" wp14:editId="0F856347">
            <wp:simplePos x="0" y="0"/>
            <wp:positionH relativeFrom="column">
              <wp:posOffset>1729740</wp:posOffset>
            </wp:positionH>
            <wp:positionV relativeFrom="paragraph">
              <wp:posOffset>-534035</wp:posOffset>
            </wp:positionV>
            <wp:extent cx="1447800" cy="1417320"/>
            <wp:effectExtent l="0" t="0" r="0" b="0"/>
            <wp:wrapNone/>
            <wp:docPr id="157509102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21" t="15294" r="21621" b="30000"/>
                    <a:stretch/>
                  </pic:blipFill>
                  <pic:spPr bwMode="auto">
                    <a:xfrm>
                      <a:off x="0" y="0"/>
                      <a:ext cx="144780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>«Согласовано»</w:t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>«Утверждаю»</w:t>
      </w:r>
    </w:p>
    <w:p w14:paraId="02F6CBC4" w14:textId="10B3900E" w:rsidR="00AD18AF" w:rsidRPr="00E050AB" w:rsidRDefault="00AD18AF" w:rsidP="00AD18AF">
      <w:pPr>
        <w:spacing w:after="0" w:line="200" w:lineRule="atLeast"/>
        <w:rPr>
          <w:rFonts w:ascii="Times New Roman" w:eastAsia="Calibri" w:hAnsi="Times New Roman" w:cs="Times New Roman"/>
          <w:b/>
          <w:sz w:val="24"/>
          <w:szCs w:val="24"/>
        </w:rPr>
      </w:pPr>
      <w:r w:rsidRPr="00E050AB">
        <w:rPr>
          <w:rFonts w:ascii="Times New Roman" w:eastAsia="Calibri" w:hAnsi="Times New Roman" w:cs="Times New Roman"/>
          <w:b/>
          <w:sz w:val="24"/>
          <w:szCs w:val="24"/>
        </w:rPr>
        <w:t>Старшая медсестра</w:t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</w:t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Заведующая МА</w:t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>ДОУ</w:t>
      </w:r>
    </w:p>
    <w:p w14:paraId="50F3C9F6" w14:textId="61D6456C" w:rsidR="00AD18AF" w:rsidRPr="00E050AB" w:rsidRDefault="00AD18AF" w:rsidP="00AD18AF">
      <w:pPr>
        <w:spacing w:after="0" w:line="200" w:lineRule="atLeas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МАДОУ «Детский сад № 275</w:t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proofErr w:type="gramStart"/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 </w:t>
      </w:r>
      <w:r>
        <w:rPr>
          <w:rFonts w:ascii="Times New Roman" w:eastAsia="Calibri" w:hAnsi="Times New Roman" w:cs="Times New Roman"/>
          <w:b/>
          <w:sz w:val="24"/>
          <w:szCs w:val="24"/>
        </w:rPr>
        <w:t>«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</w:rPr>
        <w:t>Детский сад № 275</w:t>
      </w:r>
    </w:p>
    <w:p w14:paraId="3397BF35" w14:textId="743221A3" w:rsidR="00AD18AF" w:rsidRPr="00E050AB" w:rsidRDefault="00185137" w:rsidP="00AD18AF">
      <w:pPr>
        <w:spacing w:after="0" w:line="200" w:lineRule="atLeas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8960" behindDoc="1" locked="0" layoutInCell="1" allowOverlap="1" wp14:anchorId="23315D2E" wp14:editId="4CC6327D">
            <wp:simplePos x="0" y="0"/>
            <wp:positionH relativeFrom="column">
              <wp:posOffset>-43815</wp:posOffset>
            </wp:positionH>
            <wp:positionV relativeFrom="paragraph">
              <wp:posOffset>26670</wp:posOffset>
            </wp:positionV>
            <wp:extent cx="792480" cy="434975"/>
            <wp:effectExtent l="0" t="0" r="0" b="3175"/>
            <wp:wrapNone/>
            <wp:docPr id="43583538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ackgroundRemoval t="76446" b="80384" l="67326" r="80070">
                                  <a14:backgroundMark x1="78519" y1="79974" x2="78519" y2="79974"/>
                                  <a14:backgroundMark x1="78287" y1="79740" x2="78287" y2="79740"/>
                                  <a14:backgroundMark x1="79074" y1="79115" x2="79074" y2="79115"/>
                                  <a14:backgroundMark x1="78194" y1="79063" x2="78194" y2="79063"/>
                                  <a14:backgroundMark x1="78102" y1="79609" x2="78102" y2="79609"/>
                                  <a14:backgroundMark x1="79167" y1="79427" x2="79167" y2="79427"/>
                                  <a14:backgroundMark x1="81019" y1="79297" x2="81019" y2="79297"/>
                                  <a14:backgroundMark x1="80694" y1="79375" x2="80694" y2="79375"/>
                                  <a14:backgroundMark x1="80046" y1="79375" x2="80046" y2="79375"/>
                                  <a14:backgroundMark x1="81111" y1="78880" x2="81111" y2="78880"/>
                                  <a14:backgroundMark x1="80602" y1="79010" x2="80602" y2="79010"/>
                                  <a14:backgroundMark x1="79583" y1="79193" x2="79583" y2="79193"/>
                                  <a14:backgroundMark x1="76991" y1="79844" x2="76991" y2="79844"/>
                                  <a14:backgroundMark x1="75926" y1="79792" x2="75926" y2="79792"/>
                                  <a14:backgroundMark x1="75139" y1="79792" x2="75139" y2="79792"/>
                                  <a14:backgroundMark x1="77639" y1="79115" x2="77639" y2="79115"/>
                                  <a14:backgroundMark x1="77315" y1="78646" x2="77315" y2="78646"/>
                                  <a14:backgroundMark x1="74074" y1="79609" x2="74074" y2="79609"/>
                                  <a14:backgroundMark x1="72778" y1="79740" x2="72778" y2="79740"/>
                                </a14:backgroundRemoval>
                              </a14:imgEffect>
                              <a14:imgEffect>
                                <a14:brightnessContrast bright="45000" contrast="1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733" t="75954" r="18337" b="19124"/>
                    <a:stretch/>
                  </pic:blipFill>
                  <pic:spPr bwMode="auto">
                    <a:xfrm>
                      <a:off x="0" y="0"/>
                      <a:ext cx="792480" cy="43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2D9B">
        <w:rPr>
          <w:noProof/>
        </w:rPr>
        <w:drawing>
          <wp:anchor distT="0" distB="0" distL="114300" distR="114300" simplePos="0" relativeHeight="251681792" behindDoc="1" locked="0" layoutInCell="1" allowOverlap="1" wp14:anchorId="0BF98554" wp14:editId="76BA3BA4">
            <wp:simplePos x="0" y="0"/>
            <wp:positionH relativeFrom="column">
              <wp:posOffset>3924300</wp:posOffset>
            </wp:positionH>
            <wp:positionV relativeFrom="paragraph">
              <wp:posOffset>83185</wp:posOffset>
            </wp:positionV>
            <wp:extent cx="1190625" cy="448945"/>
            <wp:effectExtent l="0" t="0" r="9525" b="8255"/>
            <wp:wrapNone/>
            <wp:docPr id="144675062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49" t="17526" r="8805" b="25773"/>
                    <a:stretch/>
                  </pic:blipFill>
                  <pic:spPr bwMode="auto">
                    <a:xfrm>
                      <a:off x="0" y="0"/>
                      <a:ext cx="1190625" cy="44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 xml:space="preserve">комбинированного </w:t>
      </w:r>
      <w:proofErr w:type="gramStart"/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 xml:space="preserve">вида»  </w:t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proofErr w:type="gramEnd"/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 комбинированного вида»</w:t>
      </w:r>
    </w:p>
    <w:p w14:paraId="5F8F20C1" w14:textId="775D0935" w:rsidR="00AD18AF" w:rsidRPr="00730B31" w:rsidRDefault="00AD18AF" w:rsidP="00AD18AF">
      <w:pPr>
        <w:spacing w:after="120" w:line="240" w:lineRule="auto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E050AB">
        <w:rPr>
          <w:rFonts w:ascii="Times New Roman" w:eastAsia="Calibri" w:hAnsi="Times New Roman" w:cs="Times New Roman"/>
          <w:b/>
          <w:sz w:val="24"/>
          <w:szCs w:val="24"/>
        </w:rPr>
        <w:t>________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Ю.Н.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Яконина</w:t>
      </w:r>
      <w:proofErr w:type="spellEnd"/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proofErr w:type="gramStart"/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 </w:t>
      </w:r>
      <w:r>
        <w:rPr>
          <w:rFonts w:ascii="Times New Roman" w:eastAsia="Calibri" w:hAnsi="Times New Roman" w:cs="Times New Roman"/>
          <w:b/>
          <w:sz w:val="24"/>
          <w:szCs w:val="24"/>
        </w:rPr>
        <w:t>_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</w:rPr>
        <w:t>_________Ю.Д. Маркина</w:t>
      </w:r>
    </w:p>
    <w:p w14:paraId="10E8776A" w14:textId="3FB34214" w:rsidR="00AD18AF" w:rsidRPr="005C2FC5" w:rsidRDefault="00AD18AF" w:rsidP="00AD18AF">
      <w:pPr>
        <w:widowControl w:val="0"/>
        <w:tabs>
          <w:tab w:val="left" w:pos="1859"/>
          <w:tab w:val="center" w:pos="4889"/>
        </w:tabs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  <w14:ligatures w14:val="none"/>
        </w:rPr>
      </w:pPr>
      <w:r w:rsidRPr="005C2FC5"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  <w14:ligatures w14:val="none"/>
        </w:rPr>
        <w:t>Режим дня и режим двигательной активности детей</w:t>
      </w:r>
    </w:p>
    <w:p w14:paraId="4139D52E" w14:textId="77777777" w:rsidR="00AD18AF" w:rsidRPr="005C2FC5" w:rsidRDefault="00AD18AF" w:rsidP="00AD18AF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  <w14:ligatures w14:val="none"/>
        </w:rPr>
      </w:pPr>
      <w:r w:rsidRPr="005C2FC5"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  <w14:ligatures w14:val="none"/>
        </w:rPr>
        <w:t>средней группы 10,5 часов</w:t>
      </w:r>
    </w:p>
    <w:p w14:paraId="62B41DFA" w14:textId="77777777" w:rsidR="00AD18AF" w:rsidRPr="005C2FC5" w:rsidRDefault="00AD18AF" w:rsidP="00AD18AF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Arial" w:eastAsia="SimSun" w:hAnsi="Arial" w:cs="Mangal"/>
          <w:kern w:val="3"/>
          <w:sz w:val="24"/>
          <w:szCs w:val="24"/>
          <w:lang w:eastAsia="zh-CN" w:bidi="hi-IN"/>
          <w14:ligatures w14:val="none"/>
        </w:rPr>
      </w:pPr>
      <w:r w:rsidRPr="005C2FC5">
        <w:rPr>
          <w:rFonts w:ascii="Times New Roman" w:eastAsia="SimSun" w:hAnsi="Times New Roman" w:cs="Times New Roman"/>
          <w:b/>
          <w:kern w:val="3"/>
          <w:sz w:val="24"/>
          <w:szCs w:val="24"/>
          <w:lang w:val="tt-RU" w:eastAsia="zh-CN" w:bidi="hi-IN"/>
          <w14:ligatures w14:val="none"/>
        </w:rPr>
        <w:t>Уртанчылар төркеме өчен көндәлек ре</w:t>
      </w:r>
      <w:r w:rsidRPr="005C2FC5"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  <w14:ligatures w14:val="none"/>
        </w:rPr>
        <w:t>жим</w:t>
      </w:r>
    </w:p>
    <w:tbl>
      <w:tblPr>
        <w:tblW w:w="10351" w:type="dxa"/>
        <w:tblInd w:w="-7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90"/>
        <w:gridCol w:w="2977"/>
        <w:gridCol w:w="1984"/>
      </w:tblGrid>
      <w:tr w:rsidR="00AD18AF" w:rsidRPr="005C2FC5" w14:paraId="5099E9C5" w14:textId="77777777" w:rsidTr="001404C2">
        <w:tc>
          <w:tcPr>
            <w:tcW w:w="5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EED89D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eastAsia="zh-CN" w:bidi="hi-IN"/>
                <w14:ligatures w14:val="none"/>
              </w:rPr>
              <w:t>Виды деятельности</w:t>
            </w:r>
          </w:p>
          <w:p w14:paraId="0FF8BBE1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val="tt-RU"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val="tt-RU" w:eastAsia="zh-CN" w:bidi="hi-IN"/>
                <w14:ligatures w14:val="none"/>
              </w:rPr>
              <w:t>Эшчәнлек төрләре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4C6D18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Время в режиме дня </w:t>
            </w:r>
            <w:r w:rsidRPr="005C2FC5">
              <w:rPr>
                <w:rFonts w:ascii="Times New Roman" w:eastAsia="SimSun" w:hAnsi="Times New Roman" w:cs="Times New Roman"/>
                <w:b/>
                <w:bCs/>
                <w:kern w:val="3"/>
                <w:sz w:val="24"/>
                <w:szCs w:val="24"/>
                <w:lang w:val="tt-RU" w:eastAsia="zh-CN" w:bidi="hi-IN"/>
                <w14:ligatures w14:val="none"/>
              </w:rPr>
              <w:t>Үткәрү вакыты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022111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b/>
                <w:kern w:val="3"/>
                <w:sz w:val="24"/>
                <w:szCs w:val="24"/>
                <w:lang w:eastAsia="zh-CN" w:bidi="hi-IN"/>
                <w14:ligatures w14:val="none"/>
              </w:rPr>
              <w:t>Длительность</w:t>
            </w:r>
          </w:p>
          <w:p w14:paraId="53BB3981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:sz w:val="24"/>
                <w:szCs w:val="24"/>
                <w:lang w:val="tt-RU"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b/>
                <w:bCs/>
                <w:kern w:val="3"/>
                <w:sz w:val="24"/>
                <w:szCs w:val="24"/>
                <w:lang w:val="tt-RU" w:eastAsia="zh-CN" w:bidi="hi-IN"/>
                <w14:ligatures w14:val="none"/>
              </w:rPr>
              <w:t>Вакыт күләме</w:t>
            </w:r>
          </w:p>
        </w:tc>
      </w:tr>
      <w:tr w:rsidR="00AD18AF" w:rsidRPr="005C2FC5" w14:paraId="5FBF1E11" w14:textId="77777777" w:rsidTr="001404C2">
        <w:tc>
          <w:tcPr>
            <w:tcW w:w="5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AA1796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Прием детей, совместная игровая деятельность, дежурство, индивидуальная работа/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Балаларны кабул итү, уен эшчәнлеге, де</w:t>
            </w:r>
            <w:proofErr w:type="spellStart"/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жур</w:t>
            </w:r>
            <w:proofErr w:type="spellEnd"/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тору, 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шәхси эшчәнлек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7BA59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7.30-8.00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94AE8A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  <w:p w14:paraId="21F8C58B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AD18AF" w:rsidRPr="005C2FC5" w14:paraId="64BD1613" w14:textId="77777777" w:rsidTr="001404C2">
        <w:tc>
          <w:tcPr>
            <w:tcW w:w="5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F15156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Зарядка/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Иртәнге физик күнегүләр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CA1DF1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8.05-8.15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EB8E41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8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5C2FC5" w14:paraId="30899B47" w14:textId="77777777" w:rsidTr="001404C2">
        <w:tc>
          <w:tcPr>
            <w:tcW w:w="5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04B52A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Подготовка к завтраку, завтрак/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Иртәнге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ашка 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ә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зерлек, 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ашау вакыты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A6D310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8.15-8.45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FBFF99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5C2FC5" w14:paraId="12C679A9" w14:textId="77777777" w:rsidTr="001404C2">
        <w:tc>
          <w:tcPr>
            <w:tcW w:w="5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16AEAA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Самостоятельная деятельность детей/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Мөстәкыйл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ь 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эшчәнлек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376841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8.45-9.00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A75DCE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15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5C2FC5" w14:paraId="13C6F19E" w14:textId="77777777" w:rsidTr="001404C2">
        <w:tc>
          <w:tcPr>
            <w:tcW w:w="5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6095B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Образовательная деятельность /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Белем бирү эшчәнлеге</w:t>
            </w:r>
          </w:p>
          <w:p w14:paraId="2B11D468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E6648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9.00-9.20</w:t>
            </w:r>
          </w:p>
          <w:p w14:paraId="5176C374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9.30-9.50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35172D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50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5C2FC5" w14:paraId="44677E23" w14:textId="77777777" w:rsidTr="001404C2">
        <w:tc>
          <w:tcPr>
            <w:tcW w:w="5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2FECD3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Самостоятельная деятельность детей, второй завтрак, подготовка к прогулке/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Мөстәкыйл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ь 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эшчәнлек, икенче иртәнге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аш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, урамга чыгарга әзерлек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D3DDC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9.50- 10.00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5AE748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5C2FC5" w14:paraId="176B5BDC" w14:textId="77777777" w:rsidTr="001404C2">
        <w:tc>
          <w:tcPr>
            <w:tcW w:w="5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5EDB68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proofErr w:type="gramStart"/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Прогулка  /</w:t>
            </w:r>
            <w:proofErr w:type="gramEnd"/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Саф Һавада йөрү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1404B1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10.15-12.00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4C0F4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 ч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аса</w:t>
            </w:r>
          </w:p>
        </w:tc>
      </w:tr>
      <w:tr w:rsidR="00AD18AF" w:rsidRPr="005C2FC5" w14:paraId="086C82B1" w14:textId="77777777" w:rsidTr="001404C2">
        <w:tc>
          <w:tcPr>
            <w:tcW w:w="5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AFCD48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Подготовка к обеду, обед/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Көндезге ашка әзерлек, ашау вакыты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630C23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12.00-12.30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D57169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5C2FC5" w14:paraId="0B4E2A66" w14:textId="77777777" w:rsidTr="001404C2">
        <w:tc>
          <w:tcPr>
            <w:tcW w:w="5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DE86F5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Дневной сон/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Көндезге йокы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EC49DC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12.30-15.00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DA4320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 ч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аса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30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5C2FC5" w14:paraId="0D17020C" w14:textId="77777777" w:rsidTr="001404C2">
        <w:tc>
          <w:tcPr>
            <w:tcW w:w="5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BD43A0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Гимнастика после сна, гигиенические процедуры, закаливание, совместная игровая деятельность /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 xml:space="preserve">Йокыдан торгызу, гимнастика, гигиена һәм чыныктыру 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проце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дуралары, уен эшчәнлеге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8304A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15.00-15.40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C12E39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40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5C2FC5" w14:paraId="5BEC3555" w14:textId="77777777" w:rsidTr="001404C2">
        <w:tc>
          <w:tcPr>
            <w:tcW w:w="5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648D2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Полдник /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Төштән соңгы ашау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147E8C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15.40-16.00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47AE07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5C2FC5" w14:paraId="37FB0E95" w14:textId="77777777" w:rsidTr="001404C2">
        <w:tc>
          <w:tcPr>
            <w:tcW w:w="5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C6E236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Организация игровой деятельности, игра, дополнительное образование/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Уен эшчәнлеген оештыру, уйнау, өстәмә белем бирү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0ED69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16.00-17.00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00AD09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 час</w:t>
            </w:r>
          </w:p>
        </w:tc>
      </w:tr>
      <w:tr w:rsidR="00AD18AF" w:rsidRPr="005C2FC5" w14:paraId="626438CF" w14:textId="77777777" w:rsidTr="001404C2">
        <w:tc>
          <w:tcPr>
            <w:tcW w:w="5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6B3B94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Вечерняя прогулка. Уход детей домой /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Саф Һавада йөрү. Балаларны өйләренә озату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D9613F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17.00-18.00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74AED7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ч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ас</w:t>
            </w:r>
          </w:p>
        </w:tc>
      </w:tr>
      <w:tr w:rsidR="00AD18AF" w:rsidRPr="005C2FC5" w14:paraId="397B78BB" w14:textId="77777777" w:rsidTr="001404C2">
        <w:tc>
          <w:tcPr>
            <w:tcW w:w="5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E43AB6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AD25F9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966A5F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AD18AF" w:rsidRPr="005C2FC5" w14:paraId="1040653E" w14:textId="77777777" w:rsidTr="001404C2">
        <w:tc>
          <w:tcPr>
            <w:tcW w:w="5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D37CF1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Общий подсчет времени: </w:t>
            </w:r>
            <w:r w:rsidRPr="005C2FC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на образовательную деятельность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(включая перерыв)/Шөгыльләргә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 xml:space="preserve"> сарыф ителгән вакыт (тәнәфесне исәпкә алып)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D0FAD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От 50 минут </w:t>
            </w:r>
          </w:p>
          <w:p w14:paraId="5EFF4FCA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до 1 ч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аса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20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  <w:p w14:paraId="03A4E076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6743CDCE" w14:textId="77777777" w:rsidR="00AD18AF" w:rsidRPr="005C2FC5" w:rsidRDefault="00AD18AF" w:rsidP="001404C2">
            <w:pPr>
              <w:jc w:val="center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  <w:p w14:paraId="2F3B47DB" w14:textId="77777777" w:rsidR="00AD18AF" w:rsidRPr="00C17B18" w:rsidRDefault="00AD18AF" w:rsidP="001404C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C17B18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10 часов 30 мин </w:t>
            </w:r>
          </w:p>
        </w:tc>
      </w:tr>
      <w:tr w:rsidR="00AD18AF" w:rsidRPr="005C2FC5" w14:paraId="76775A78" w14:textId="77777777" w:rsidTr="001404C2">
        <w:tc>
          <w:tcPr>
            <w:tcW w:w="5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8B658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на прогулку/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саф Һавада йөрүга сарыф ителгән вакыт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F817FF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 часа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</w:tcPr>
          <w:p w14:paraId="6EBD7D28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AD18AF" w:rsidRPr="005C2FC5" w14:paraId="37B6C52B" w14:textId="77777777" w:rsidTr="001404C2">
        <w:tc>
          <w:tcPr>
            <w:tcW w:w="5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D6A002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на игру/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уеннарга сарыф ителгән вакыт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C554A7" w14:textId="77777777" w:rsidR="00AD18AF" w:rsidRPr="00C17B18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 часа 40 минут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</w:tcPr>
          <w:p w14:paraId="544D6209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AD18AF" w:rsidRPr="005C2FC5" w14:paraId="3C01B964" w14:textId="77777777" w:rsidTr="001404C2">
        <w:tc>
          <w:tcPr>
            <w:tcW w:w="53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B6CA8D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Дневной сон/Көндезге йокы</w:t>
            </w:r>
          </w:p>
        </w:tc>
        <w:tc>
          <w:tcPr>
            <w:tcW w:w="297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856B72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 ч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аса</w:t>
            </w:r>
            <w:r w:rsidRPr="005C2FC5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30 мин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3D77E7BB" w14:textId="77777777" w:rsidR="00AD18AF" w:rsidRPr="005C2FC5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</w:tbl>
    <w:p w14:paraId="2931FD9B" w14:textId="77777777" w:rsidR="00AD18AF" w:rsidRPr="00955290" w:rsidRDefault="00AD18AF" w:rsidP="00AD18AF">
      <w:pPr>
        <w:spacing w:after="200" w:line="276" w:lineRule="auto"/>
        <w:rPr>
          <w:rFonts w:ascii="Calibri" w:eastAsia="Times New Roman" w:hAnsi="Calibri" w:cs="Calibri"/>
          <w:kern w:val="0"/>
          <w14:ligatures w14:val="none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7DDAF9B3" wp14:editId="54AA326D">
            <wp:simplePos x="0" y="0"/>
            <wp:positionH relativeFrom="column">
              <wp:posOffset>4733925</wp:posOffset>
            </wp:positionH>
            <wp:positionV relativeFrom="paragraph">
              <wp:posOffset>53975</wp:posOffset>
            </wp:positionV>
            <wp:extent cx="1051560" cy="1051560"/>
            <wp:effectExtent l="0" t="0" r="0" b="0"/>
            <wp:wrapNone/>
            <wp:docPr id="976123255" name="Рисунок 976123255" descr="Группа МАКИ - Легендарная группа МА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Группа МАКИ - Легендарная группа МАКИ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560" cy="105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DE57F4" w14:textId="77777777" w:rsidR="00AD18AF" w:rsidRDefault="00AD18AF"/>
    <w:p w14:paraId="427D36D3" w14:textId="0FEA6D47" w:rsidR="00AD18AF" w:rsidRPr="00E050AB" w:rsidRDefault="00852D9B" w:rsidP="00AD18AF">
      <w:pPr>
        <w:spacing w:after="0" w:line="200" w:lineRule="atLeas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75648" behindDoc="1" locked="0" layoutInCell="1" allowOverlap="1" wp14:anchorId="1ADC7915" wp14:editId="7B39E206">
            <wp:simplePos x="0" y="0"/>
            <wp:positionH relativeFrom="column">
              <wp:posOffset>1653540</wp:posOffset>
            </wp:positionH>
            <wp:positionV relativeFrom="paragraph">
              <wp:posOffset>-389255</wp:posOffset>
            </wp:positionV>
            <wp:extent cx="1447800" cy="1417320"/>
            <wp:effectExtent l="0" t="0" r="0" b="0"/>
            <wp:wrapNone/>
            <wp:docPr id="22915630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21" t="15294" r="21621" b="30000"/>
                    <a:stretch/>
                  </pic:blipFill>
                  <pic:spPr bwMode="auto">
                    <a:xfrm>
                      <a:off x="0" y="0"/>
                      <a:ext cx="144780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>«Согласовано»</w:t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>«Утверждаю»</w:t>
      </w:r>
    </w:p>
    <w:p w14:paraId="58AD1764" w14:textId="285A8C2B" w:rsidR="00AD18AF" w:rsidRPr="00E050AB" w:rsidRDefault="00AD18AF" w:rsidP="00AD18AF">
      <w:pPr>
        <w:spacing w:after="0" w:line="200" w:lineRule="atLeast"/>
        <w:rPr>
          <w:rFonts w:ascii="Times New Roman" w:eastAsia="Calibri" w:hAnsi="Times New Roman" w:cs="Times New Roman"/>
          <w:b/>
          <w:sz w:val="24"/>
          <w:szCs w:val="24"/>
        </w:rPr>
      </w:pPr>
      <w:r w:rsidRPr="00E050AB">
        <w:rPr>
          <w:rFonts w:ascii="Times New Roman" w:eastAsia="Calibri" w:hAnsi="Times New Roman" w:cs="Times New Roman"/>
          <w:b/>
          <w:sz w:val="24"/>
          <w:szCs w:val="24"/>
        </w:rPr>
        <w:t>Старшая медсестра</w:t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</w:t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Заведующая МА</w:t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>ДОУ</w:t>
      </w:r>
    </w:p>
    <w:p w14:paraId="03672FE6" w14:textId="526D2D65" w:rsidR="00AD18AF" w:rsidRPr="00E050AB" w:rsidRDefault="00AD18AF" w:rsidP="00AD18AF">
      <w:pPr>
        <w:spacing w:after="0" w:line="200" w:lineRule="atLeas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МАДОУ «Детский сад № 275</w:t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proofErr w:type="gramStart"/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 </w:t>
      </w:r>
      <w:r>
        <w:rPr>
          <w:rFonts w:ascii="Times New Roman" w:eastAsia="Calibri" w:hAnsi="Times New Roman" w:cs="Times New Roman"/>
          <w:b/>
          <w:sz w:val="24"/>
          <w:szCs w:val="24"/>
        </w:rPr>
        <w:t>«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</w:rPr>
        <w:t>Детский сад № 275</w:t>
      </w:r>
    </w:p>
    <w:p w14:paraId="28A5327E" w14:textId="2F6F0387" w:rsidR="00AD18AF" w:rsidRPr="00E050AB" w:rsidRDefault="00185137" w:rsidP="00AD18AF">
      <w:pPr>
        <w:spacing w:after="0" w:line="200" w:lineRule="atLeas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9984" behindDoc="1" locked="0" layoutInCell="1" allowOverlap="1" wp14:anchorId="5A72C26C" wp14:editId="7118501C">
            <wp:simplePos x="0" y="0"/>
            <wp:positionH relativeFrom="column">
              <wp:posOffset>1905</wp:posOffset>
            </wp:positionH>
            <wp:positionV relativeFrom="paragraph">
              <wp:posOffset>57150</wp:posOffset>
            </wp:positionV>
            <wp:extent cx="685800" cy="376723"/>
            <wp:effectExtent l="0" t="0" r="0" b="4445"/>
            <wp:wrapNone/>
            <wp:docPr id="61676954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backgroundRemoval t="76446" b="80384" l="67326" r="80070">
                                  <a14:backgroundMark x1="78519" y1="79974" x2="78519" y2="79974"/>
                                  <a14:backgroundMark x1="78287" y1="79740" x2="78287" y2="79740"/>
                                  <a14:backgroundMark x1="79074" y1="79115" x2="79074" y2="79115"/>
                                  <a14:backgroundMark x1="78194" y1="79063" x2="78194" y2="79063"/>
                                  <a14:backgroundMark x1="78102" y1="79609" x2="78102" y2="79609"/>
                                  <a14:backgroundMark x1="79167" y1="79427" x2="79167" y2="79427"/>
                                  <a14:backgroundMark x1="81019" y1="79297" x2="81019" y2="79297"/>
                                  <a14:backgroundMark x1="80694" y1="79375" x2="80694" y2="79375"/>
                                  <a14:backgroundMark x1="80046" y1="79375" x2="80046" y2="79375"/>
                                  <a14:backgroundMark x1="81111" y1="78880" x2="81111" y2="78880"/>
                                  <a14:backgroundMark x1="80602" y1="79010" x2="80602" y2="79010"/>
                                  <a14:backgroundMark x1="79583" y1="79193" x2="79583" y2="79193"/>
                                  <a14:backgroundMark x1="76991" y1="79844" x2="76991" y2="79844"/>
                                  <a14:backgroundMark x1="75926" y1="79792" x2="75926" y2="79792"/>
                                  <a14:backgroundMark x1="75139" y1="79792" x2="75139" y2="79792"/>
                                  <a14:backgroundMark x1="77639" y1="79115" x2="77639" y2="79115"/>
                                  <a14:backgroundMark x1="77315" y1="78646" x2="77315" y2="78646"/>
                                  <a14:backgroundMark x1="74074" y1="79609" x2="74074" y2="79609"/>
                                  <a14:backgroundMark x1="72778" y1="79740" x2="72778" y2="79740"/>
                                </a14:backgroundRemoval>
                              </a14:imgEffect>
                              <a14:imgEffect>
                                <a14:brightnessContrast bright="45000" contrast="1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733" t="75954" r="18337" b="19124"/>
                    <a:stretch/>
                  </pic:blipFill>
                  <pic:spPr bwMode="auto">
                    <a:xfrm>
                      <a:off x="0" y="0"/>
                      <a:ext cx="685800" cy="376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2D9B">
        <w:rPr>
          <w:noProof/>
        </w:rPr>
        <w:drawing>
          <wp:anchor distT="0" distB="0" distL="114300" distR="114300" simplePos="0" relativeHeight="251679744" behindDoc="1" locked="0" layoutInCell="1" allowOverlap="1" wp14:anchorId="59BB580A" wp14:editId="4104F866">
            <wp:simplePos x="0" y="0"/>
            <wp:positionH relativeFrom="column">
              <wp:posOffset>3947160</wp:posOffset>
            </wp:positionH>
            <wp:positionV relativeFrom="paragraph">
              <wp:posOffset>83185</wp:posOffset>
            </wp:positionV>
            <wp:extent cx="1190625" cy="448945"/>
            <wp:effectExtent l="0" t="0" r="9525" b="8255"/>
            <wp:wrapNone/>
            <wp:docPr id="78488295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49" t="17526" r="8805" b="25773"/>
                    <a:stretch/>
                  </pic:blipFill>
                  <pic:spPr bwMode="auto">
                    <a:xfrm>
                      <a:off x="0" y="0"/>
                      <a:ext cx="1190625" cy="44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 xml:space="preserve">комбинированного </w:t>
      </w:r>
      <w:proofErr w:type="gramStart"/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 xml:space="preserve">вида»  </w:t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proofErr w:type="gramEnd"/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 комбинированного вида»</w:t>
      </w:r>
    </w:p>
    <w:p w14:paraId="648EDE7E" w14:textId="747BD8CB" w:rsidR="00AD18AF" w:rsidRPr="00730B31" w:rsidRDefault="00AD18AF" w:rsidP="00AD18AF">
      <w:pPr>
        <w:spacing w:after="120" w:line="240" w:lineRule="auto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E050AB">
        <w:rPr>
          <w:rFonts w:ascii="Times New Roman" w:eastAsia="Calibri" w:hAnsi="Times New Roman" w:cs="Times New Roman"/>
          <w:b/>
          <w:sz w:val="24"/>
          <w:szCs w:val="24"/>
        </w:rPr>
        <w:t>________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Ю.Н.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Яконина</w:t>
      </w:r>
      <w:proofErr w:type="spellEnd"/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proofErr w:type="gramStart"/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 </w:t>
      </w:r>
      <w:r>
        <w:rPr>
          <w:rFonts w:ascii="Times New Roman" w:eastAsia="Calibri" w:hAnsi="Times New Roman" w:cs="Times New Roman"/>
          <w:b/>
          <w:sz w:val="24"/>
          <w:szCs w:val="24"/>
        </w:rPr>
        <w:t>_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</w:rPr>
        <w:t>_________Ю.Д. Маркина</w:t>
      </w:r>
    </w:p>
    <w:p w14:paraId="57FA75FE" w14:textId="77777777" w:rsidR="00AD18AF" w:rsidRPr="00955290" w:rsidRDefault="00AD18AF" w:rsidP="00AD18AF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  <w14:ligatures w14:val="none"/>
        </w:rPr>
      </w:pPr>
      <w:r w:rsidRPr="00955290"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  <w14:ligatures w14:val="none"/>
        </w:rPr>
        <w:t>Старшей логопедической группы 10,5 часов</w:t>
      </w:r>
    </w:p>
    <w:p w14:paraId="3E8D7288" w14:textId="77777777" w:rsidR="00AD18AF" w:rsidRPr="00955290" w:rsidRDefault="00AD18AF" w:rsidP="00AD18AF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Arial" w:eastAsia="SimSun" w:hAnsi="Arial" w:cs="Mangal"/>
          <w:kern w:val="3"/>
          <w:sz w:val="24"/>
          <w:szCs w:val="24"/>
          <w:lang w:eastAsia="zh-CN" w:bidi="hi-IN"/>
          <w14:ligatures w14:val="none"/>
        </w:rPr>
      </w:pPr>
      <w:r w:rsidRPr="00955290">
        <w:rPr>
          <w:rFonts w:ascii="Times New Roman" w:eastAsia="SimSun" w:hAnsi="Times New Roman" w:cs="Times New Roman"/>
          <w:b/>
          <w:kern w:val="3"/>
          <w:sz w:val="24"/>
          <w:szCs w:val="24"/>
          <w:lang w:val="tt-RU" w:eastAsia="zh-CN" w:bidi="hi-IN"/>
          <w14:ligatures w14:val="none"/>
        </w:rPr>
        <w:t>Зур логопедия төркеме өчен көндәлек ре</w:t>
      </w:r>
      <w:r w:rsidRPr="00955290"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  <w14:ligatures w14:val="none"/>
        </w:rPr>
        <w:t>жим</w:t>
      </w:r>
    </w:p>
    <w:tbl>
      <w:tblPr>
        <w:tblW w:w="9781" w:type="dxa"/>
        <w:tblInd w:w="-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954"/>
        <w:gridCol w:w="1843"/>
        <w:gridCol w:w="1984"/>
      </w:tblGrid>
      <w:tr w:rsidR="00AD18AF" w:rsidRPr="00955290" w14:paraId="780AA721" w14:textId="77777777" w:rsidTr="001404C2">
        <w:tc>
          <w:tcPr>
            <w:tcW w:w="59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6F9C67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  <w:lang w:eastAsia="zh-CN" w:bidi="hi-IN"/>
                <w14:ligatures w14:val="none"/>
              </w:rPr>
              <w:t>Виды деятельности</w:t>
            </w:r>
          </w:p>
          <w:p w14:paraId="7BD002D1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0"/>
                <w:szCs w:val="20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  <w:lang w:val="tt-RU" w:eastAsia="zh-CN" w:bidi="hi-IN"/>
                <w14:ligatures w14:val="none"/>
              </w:rPr>
              <w:t>Эшчәнлек төрләре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8FF3D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0"/>
                <w:szCs w:val="20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  <w:lang w:eastAsia="zh-CN" w:bidi="hi-IN"/>
                <w14:ligatures w14:val="none"/>
              </w:rPr>
              <w:t xml:space="preserve">Время в режиме дня </w:t>
            </w:r>
            <w:r w:rsidRPr="00955290">
              <w:rPr>
                <w:rFonts w:ascii="Times New Roman" w:eastAsia="SimSun" w:hAnsi="Times New Roman" w:cs="Times New Roman"/>
                <w:b/>
                <w:bCs/>
                <w:kern w:val="3"/>
                <w:sz w:val="20"/>
                <w:szCs w:val="20"/>
                <w:lang w:val="tt-RU" w:eastAsia="zh-CN" w:bidi="hi-IN"/>
                <w14:ligatures w14:val="none"/>
              </w:rPr>
              <w:t>Үткәрү вакыты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4B5FA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  <w:lang w:eastAsia="zh-CN" w:bidi="hi-IN"/>
                <w14:ligatures w14:val="none"/>
              </w:rPr>
              <w:t>Длительность</w:t>
            </w:r>
          </w:p>
          <w:p w14:paraId="4B362A89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:sz w:val="20"/>
                <w:szCs w:val="20"/>
                <w:lang w:val="tt-RU"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b/>
                <w:bCs/>
                <w:kern w:val="3"/>
                <w:sz w:val="20"/>
                <w:szCs w:val="20"/>
                <w:lang w:val="tt-RU" w:eastAsia="zh-CN" w:bidi="hi-IN"/>
                <w14:ligatures w14:val="none"/>
              </w:rPr>
              <w:t>Вакыт күләме</w:t>
            </w:r>
          </w:p>
        </w:tc>
      </w:tr>
      <w:tr w:rsidR="00AD18AF" w:rsidRPr="00955290" w14:paraId="7025994A" w14:textId="77777777" w:rsidTr="001404C2">
        <w:tc>
          <w:tcPr>
            <w:tcW w:w="59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BA8344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Прием детей, прогулка/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Балаларны кабул итү, саф Һавада йөрү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4A9F4B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7.30-8.00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CDE70C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.</w:t>
            </w:r>
          </w:p>
        </w:tc>
      </w:tr>
      <w:tr w:rsidR="00AD18AF" w:rsidRPr="00955290" w14:paraId="7CB5EDE9" w14:textId="77777777" w:rsidTr="001404C2">
        <w:tc>
          <w:tcPr>
            <w:tcW w:w="59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76953B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Совместная игровая деятельность, дежурство, индивидуальная работа/ 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Мөстәкыйл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ь 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эшчәнлек,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 xml:space="preserve"> 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урамга чыгарга әзерлек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7E141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8.00-8.15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997F4F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15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.</w:t>
            </w:r>
          </w:p>
        </w:tc>
      </w:tr>
      <w:tr w:rsidR="00AD18AF" w:rsidRPr="00955290" w14:paraId="38D77E08" w14:textId="77777777" w:rsidTr="001404C2">
        <w:tc>
          <w:tcPr>
            <w:tcW w:w="59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74F948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Зарядка/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Иртәнге физик күнегүләр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C1FE4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8.15-8.25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B03469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8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.</w:t>
            </w:r>
          </w:p>
        </w:tc>
      </w:tr>
      <w:tr w:rsidR="00AD18AF" w:rsidRPr="00955290" w14:paraId="7DC0B75B" w14:textId="77777777" w:rsidTr="001404C2">
        <w:tc>
          <w:tcPr>
            <w:tcW w:w="59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AC33C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Подготовка к завтраку, завтрак/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Иртәнге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ашка 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ә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зерлек, 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ашау вакыты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F0B5D4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8.25-8.45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7C6878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.</w:t>
            </w:r>
          </w:p>
        </w:tc>
      </w:tr>
      <w:tr w:rsidR="00AD18AF" w:rsidRPr="00955290" w14:paraId="0CAF9525" w14:textId="77777777" w:rsidTr="001404C2">
        <w:tc>
          <w:tcPr>
            <w:tcW w:w="59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47103F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Самостоятельная деятельность детей/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Мөстәкыйл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ь 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эшчәнлек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473A31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8.45-9.00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906CED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15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955290" w14:paraId="38EDA304" w14:textId="77777777" w:rsidTr="001404C2">
        <w:tc>
          <w:tcPr>
            <w:tcW w:w="59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96623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Образовательная деятельность /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Белем бирү эшчәнлеге</w:t>
            </w:r>
          </w:p>
          <w:p w14:paraId="68D0214F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Занятия с логопедом/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логопед белән белем бирү эшчәнлеге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AB050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9.00-9.25</w:t>
            </w:r>
          </w:p>
          <w:p w14:paraId="306AB405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9.35-10.00</w:t>
            </w:r>
          </w:p>
          <w:p w14:paraId="0888FE2F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9.00-11.00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C06CD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1час 35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955290" w14:paraId="55258EBB" w14:textId="77777777" w:rsidTr="001404C2">
        <w:tc>
          <w:tcPr>
            <w:tcW w:w="59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3A14E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Второй завтрак/ 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икенче иртәнге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аш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9FE070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10.00-10.10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71FDE1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955290" w14:paraId="2BC13BCA" w14:textId="77777777" w:rsidTr="001404C2">
        <w:tc>
          <w:tcPr>
            <w:tcW w:w="59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E18EA7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Самостоятельная деятельность детей, подготовка к прогулке. Прогулка /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Мөстәкыйл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ь 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эшчәнлек, урамга чыгарга әзерлек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. 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Саф Һавада йөрү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2A53AB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10.10-12.05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D88709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1ч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ас 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55мин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955290" w14:paraId="3D1B331E" w14:textId="77777777" w:rsidTr="001404C2">
        <w:tc>
          <w:tcPr>
            <w:tcW w:w="59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1F6DDB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Подготовка к обеду, обед/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Көндезге ашка әзерлек, ашау вакыты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C62A3F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12.05-12.30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4F9BDC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25 минут</w:t>
            </w:r>
          </w:p>
        </w:tc>
      </w:tr>
      <w:tr w:rsidR="00AD18AF" w:rsidRPr="00955290" w14:paraId="0776A04E" w14:textId="77777777" w:rsidTr="001404C2">
        <w:tc>
          <w:tcPr>
            <w:tcW w:w="59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4EAD3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Дневной сон/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Көндезге йокы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319432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12.30-15.00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EF917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 ч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аса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30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955290" w14:paraId="11779346" w14:textId="77777777" w:rsidTr="001404C2">
        <w:tc>
          <w:tcPr>
            <w:tcW w:w="59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F0859C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Гимнастика после сна, гигиенические процедуры, закаливание/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 xml:space="preserve">Йокыдан торгызу, гимнастика, гигиена һәм чыныктыру 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проце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дуралары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429121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15.00-15.10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C688B7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10 минут</w:t>
            </w:r>
          </w:p>
        </w:tc>
      </w:tr>
      <w:tr w:rsidR="00AD18AF" w:rsidRPr="00955290" w14:paraId="549CE96F" w14:textId="77777777" w:rsidTr="001404C2">
        <w:tc>
          <w:tcPr>
            <w:tcW w:w="59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59A026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Образовательная деятельность /</w:t>
            </w:r>
            <w:proofErr w:type="spellStart"/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Белем</w:t>
            </w:r>
            <w:proofErr w:type="spellEnd"/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</w:t>
            </w:r>
            <w:proofErr w:type="spellStart"/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бирү</w:t>
            </w:r>
            <w:proofErr w:type="spellEnd"/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</w:t>
            </w:r>
            <w:proofErr w:type="spellStart"/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эшчәнлеге</w:t>
            </w:r>
            <w:proofErr w:type="spellEnd"/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61A2BB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15.10-15.35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AC9A02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25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955290" w14:paraId="12E6890E" w14:textId="77777777" w:rsidTr="001404C2">
        <w:tc>
          <w:tcPr>
            <w:tcW w:w="59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B435B2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Полдник /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Төштән соңгы ашау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CB67E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15.35-16.00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71EEE5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25 минут</w:t>
            </w:r>
          </w:p>
        </w:tc>
      </w:tr>
      <w:tr w:rsidR="00AD18AF" w:rsidRPr="00955290" w14:paraId="755AC826" w14:textId="77777777" w:rsidTr="001404C2">
        <w:tc>
          <w:tcPr>
            <w:tcW w:w="59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24AAF7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Организация игровой деятельности, игра, дополнительное образование/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Уен эшчәнлеген оештыру, уйнау, өстәмә белем бирү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BF8724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16.00-17.00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B05FDF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 час</w:t>
            </w:r>
          </w:p>
        </w:tc>
      </w:tr>
      <w:tr w:rsidR="00AD18AF" w:rsidRPr="00955290" w14:paraId="452A5EEF" w14:textId="77777777" w:rsidTr="001404C2">
        <w:tc>
          <w:tcPr>
            <w:tcW w:w="59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BD475A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Вечерняя прогулка /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Саф Һавада йөрү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6710C1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17.00-18.00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FA736A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1ч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ас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.</w:t>
            </w:r>
          </w:p>
        </w:tc>
      </w:tr>
      <w:tr w:rsidR="00AD18AF" w:rsidRPr="00955290" w14:paraId="0D297C08" w14:textId="77777777" w:rsidTr="001404C2">
        <w:tc>
          <w:tcPr>
            <w:tcW w:w="59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8BDDC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Уход детей домой /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Балаларны өйләренә озату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E85BE3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18.00</w:t>
            </w: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1A11CC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AD18AF" w:rsidRPr="00955290" w14:paraId="7D2F35CC" w14:textId="77777777" w:rsidTr="001404C2">
        <w:trPr>
          <w:trHeight w:val="184"/>
        </w:trPr>
        <w:tc>
          <w:tcPr>
            <w:tcW w:w="59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87E5DF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16"/>
                <w:szCs w:val="16"/>
                <w:lang w:eastAsia="zh-CN" w:bidi="hi-IN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8A60DE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16"/>
                <w:szCs w:val="16"/>
                <w:lang w:eastAsia="zh-CN" w:bidi="hi-IN"/>
                <w14:ligatures w14:val="none"/>
              </w:rPr>
            </w:pPr>
          </w:p>
        </w:tc>
        <w:tc>
          <w:tcPr>
            <w:tcW w:w="198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32215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16"/>
                <w:szCs w:val="16"/>
                <w:lang w:eastAsia="zh-CN" w:bidi="hi-IN"/>
                <w14:ligatures w14:val="none"/>
              </w:rPr>
            </w:pPr>
          </w:p>
        </w:tc>
      </w:tr>
      <w:tr w:rsidR="00AD18AF" w:rsidRPr="00955290" w14:paraId="328802F7" w14:textId="77777777" w:rsidTr="001404C2">
        <w:tc>
          <w:tcPr>
            <w:tcW w:w="59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2FDFD4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Общий подсчет времени: </w:t>
            </w:r>
            <w:r w:rsidRPr="0095529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на образовательную деятельность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(включая перерыв)/Шөгыльләргә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 xml:space="preserve"> сарыф ителгән </w:t>
            </w:r>
            <w:proofErr w:type="gramStart"/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вакыт(</w:t>
            </w:r>
            <w:proofErr w:type="gramEnd"/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тәнәфесне исәпкә алып)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AA804A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1час 35 мин</w:t>
            </w:r>
          </w:p>
        </w:tc>
        <w:tc>
          <w:tcPr>
            <w:tcW w:w="1984" w:type="dxa"/>
            <w:vMerge w:val="restart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02085A2C" w14:textId="77777777" w:rsidR="00AD18AF" w:rsidRPr="00955290" w:rsidRDefault="00AD18AF" w:rsidP="001404C2">
            <w:pPr>
              <w:jc w:val="center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  <w:p w14:paraId="157801CF" w14:textId="77777777" w:rsidR="00AD18AF" w:rsidRPr="00955290" w:rsidRDefault="00AD18AF" w:rsidP="001404C2">
            <w:pPr>
              <w:jc w:val="center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  <w:p w14:paraId="37EA220B" w14:textId="77777777" w:rsidR="00AD18AF" w:rsidRPr="00955290" w:rsidRDefault="00AD18AF" w:rsidP="001404C2">
            <w:pPr>
              <w:jc w:val="center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10 часов 30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.</w:t>
            </w:r>
          </w:p>
          <w:p w14:paraId="2C28C12F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AD18AF" w:rsidRPr="00955290" w14:paraId="192ECC0E" w14:textId="77777777" w:rsidTr="001404C2">
        <w:tc>
          <w:tcPr>
            <w:tcW w:w="59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E67DDF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на прогулку/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йөрүга сарыф ителгән вакыт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779A11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 ч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аса 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55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</w:tcPr>
          <w:p w14:paraId="4E5E7802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AD18AF" w:rsidRPr="00955290" w14:paraId="59E1A87F" w14:textId="77777777" w:rsidTr="001404C2">
        <w:tc>
          <w:tcPr>
            <w:tcW w:w="59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56FB12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на игру/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уеннарга сарыф ителгән вакыт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EAAE0B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3ч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аса</w:t>
            </w: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30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</w:tcPr>
          <w:p w14:paraId="0823A0EF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AD18AF" w:rsidRPr="00955290" w14:paraId="25F5893A" w14:textId="77777777" w:rsidTr="001404C2">
        <w:tc>
          <w:tcPr>
            <w:tcW w:w="59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9E867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Дневной сон/Көндезге йокы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259036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955290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 часа 30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201A2476" w14:textId="77777777" w:rsidR="00AD18AF" w:rsidRPr="00955290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</w:tbl>
    <w:p w14:paraId="579E3F0D" w14:textId="77777777" w:rsidR="00AD18AF" w:rsidRPr="00955290" w:rsidRDefault="00AD18AF" w:rsidP="00AD18AF">
      <w:pPr>
        <w:spacing w:after="200" w:line="276" w:lineRule="auto"/>
        <w:rPr>
          <w:rFonts w:ascii="Calibri" w:eastAsia="Times New Roman" w:hAnsi="Calibri" w:cs="Calibri"/>
          <w:kern w:val="0"/>
          <w14:ligatures w14:val="none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6CE5AC6A" wp14:editId="42143E6B">
            <wp:simplePos x="0" y="0"/>
            <wp:positionH relativeFrom="column">
              <wp:posOffset>5069205</wp:posOffset>
            </wp:positionH>
            <wp:positionV relativeFrom="paragraph">
              <wp:posOffset>97790</wp:posOffset>
            </wp:positionV>
            <wp:extent cx="1074420" cy="1074420"/>
            <wp:effectExtent l="0" t="0" r="0" b="0"/>
            <wp:wrapNone/>
            <wp:docPr id="646313861" name="Рисунок 646313861" descr="Муниципальное бюджетное дошкольное образовательное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Муниципальное бюджетное дошкольное образовательное ..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backgroundRemoval t="0" b="90000" l="0" r="100000">
                                  <a14:foregroundMark x1="49667" y1="70667" x2="49667" y2="70667"/>
                                  <a14:foregroundMark x1="54833" y1="82333" x2="54833" y2="82333"/>
                                  <a14:foregroundMark x1="69167" y1="83500" x2="69167" y2="83500"/>
                                  <a14:foregroundMark x1="60000" y1="84167" x2="88667" y2="71333"/>
                                  <a14:foregroundMark x1="47000" y1="87833" x2="47000" y2="87833"/>
                                  <a14:foregroundMark x1="28667" y1="25000" x2="28667" y2="25000"/>
                                  <a14:foregroundMark x1="35333" y1="22500" x2="35333" y2="22500"/>
                                  <a14:foregroundMark x1="40000" y1="20167" x2="40000" y2="20167"/>
                                  <a14:foregroundMark x1="43333" y1="21667" x2="43333" y2="21667"/>
                                  <a14:foregroundMark x1="46333" y1="20667" x2="78667" y2="26833"/>
                                  <a14:foregroundMark x1="70167" y1="22500" x2="70167" y2="22500"/>
                                  <a14:foregroundMark x1="64333" y1="19167" x2="64333" y2="19167"/>
                                  <a14:foregroundMark x1="46333" y1="21333" x2="46333" y2="21333"/>
                                  <a14:foregroundMark x1="38667" y1="20667" x2="38667" y2="20667"/>
                                  <a14:foregroundMark x1="33833" y1="22000" x2="33833" y2="22000"/>
                                  <a14:foregroundMark x1="28333" y1="22833" x2="28333" y2="22833"/>
                                  <a14:foregroundMark x1="36333" y1="12167" x2="36333" y2="12167"/>
                                  <a14:foregroundMark x1="36000" y1="9500" x2="36000" y2="9500"/>
                                  <a14:foregroundMark x1="42333" y1="12167" x2="42333" y2="12167"/>
                                  <a14:foregroundMark x1="43833" y1="10000" x2="43833" y2="10000"/>
                                  <a14:foregroundMark x1="46333" y1="7333" x2="46333" y2="7333"/>
                                  <a14:foregroundMark x1="41833" y1="7667" x2="41833" y2="7667"/>
                                  <a14:foregroundMark x1="50667" y1="8167" x2="65833" y2="12833"/>
                                  <a14:foregroundMark x1="67667" y1="10667" x2="73500" y2="13167"/>
                                  <a14:foregroundMark x1="39667" y1="10000" x2="45167" y2="11333"/>
                                  <a14:foregroundMark x1="40500" y1="12167" x2="40500" y2="12167"/>
                                  <a14:foregroundMark x1="27167" y1="19167" x2="29833" y2="30167"/>
                                  <a14:foregroundMark x1="57000" y1="85000" x2="57000" y2="85000"/>
                                  <a14:foregroundMark x1="59167" y1="85667" x2="59167" y2="85667"/>
                                  <a14:foregroundMark x1="54833" y1="87833" x2="54833" y2="87833"/>
                                  <a14:foregroundMark x1="56667" y1="88167" x2="56667" y2="88167"/>
                                  <a14:foregroundMark x1="64667" y1="86833" x2="64667" y2="86833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420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D57404" w14:textId="77777777" w:rsidR="00AD18AF" w:rsidRDefault="00AD18AF"/>
    <w:p w14:paraId="50FD00E5" w14:textId="77777777" w:rsidR="00AD18AF" w:rsidRDefault="00AD18AF"/>
    <w:p w14:paraId="2B2B08DC" w14:textId="7A805AA4" w:rsidR="00AD18AF" w:rsidRPr="00E050AB" w:rsidRDefault="00852D9B" w:rsidP="00AD18AF">
      <w:pPr>
        <w:spacing w:after="0" w:line="200" w:lineRule="atLeas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77696" behindDoc="1" locked="0" layoutInCell="1" allowOverlap="1" wp14:anchorId="6500B5BA" wp14:editId="3DB34457">
            <wp:simplePos x="0" y="0"/>
            <wp:positionH relativeFrom="column">
              <wp:posOffset>1859280</wp:posOffset>
            </wp:positionH>
            <wp:positionV relativeFrom="paragraph">
              <wp:posOffset>-229235</wp:posOffset>
            </wp:positionV>
            <wp:extent cx="1447800" cy="1417320"/>
            <wp:effectExtent l="0" t="0" r="0" b="0"/>
            <wp:wrapNone/>
            <wp:docPr id="187724277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21" t="15294" r="21621" b="30000"/>
                    <a:stretch/>
                  </pic:blipFill>
                  <pic:spPr bwMode="auto">
                    <a:xfrm>
                      <a:off x="0" y="0"/>
                      <a:ext cx="144780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>«Согласовано»</w:t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>«Утверждаю»</w:t>
      </w:r>
    </w:p>
    <w:p w14:paraId="2CFFA5AE" w14:textId="4966B2BF" w:rsidR="00AD18AF" w:rsidRPr="00E050AB" w:rsidRDefault="00AD18AF" w:rsidP="00AD18AF">
      <w:pPr>
        <w:spacing w:after="0" w:line="200" w:lineRule="atLeast"/>
        <w:rPr>
          <w:rFonts w:ascii="Times New Roman" w:eastAsia="Calibri" w:hAnsi="Times New Roman" w:cs="Times New Roman"/>
          <w:b/>
          <w:sz w:val="24"/>
          <w:szCs w:val="24"/>
        </w:rPr>
      </w:pPr>
      <w:r w:rsidRPr="00E050AB">
        <w:rPr>
          <w:rFonts w:ascii="Times New Roman" w:eastAsia="Calibri" w:hAnsi="Times New Roman" w:cs="Times New Roman"/>
          <w:b/>
          <w:sz w:val="24"/>
          <w:szCs w:val="24"/>
        </w:rPr>
        <w:t>Старшая медсестра</w:t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</w:t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Заведующая МА</w:t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>ДОУ</w:t>
      </w:r>
    </w:p>
    <w:p w14:paraId="6683E22B" w14:textId="18FB1E0F" w:rsidR="00AD18AF" w:rsidRPr="00E050AB" w:rsidRDefault="00AD18AF" w:rsidP="00AD18AF">
      <w:pPr>
        <w:spacing w:after="0" w:line="200" w:lineRule="atLeas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МАДОУ «Детский сад № 275</w:t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proofErr w:type="gramStart"/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 </w:t>
      </w:r>
      <w:r>
        <w:rPr>
          <w:rFonts w:ascii="Times New Roman" w:eastAsia="Calibri" w:hAnsi="Times New Roman" w:cs="Times New Roman"/>
          <w:b/>
          <w:sz w:val="24"/>
          <w:szCs w:val="24"/>
        </w:rPr>
        <w:t>«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</w:rPr>
        <w:t>Детский сад № 275</w:t>
      </w:r>
    </w:p>
    <w:p w14:paraId="6C888347" w14:textId="04E3A3AE" w:rsidR="00AD18AF" w:rsidRPr="00E050AB" w:rsidRDefault="00185137" w:rsidP="00AD18AF">
      <w:pPr>
        <w:spacing w:after="0" w:line="200" w:lineRule="atLeas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3056" behindDoc="1" locked="0" layoutInCell="1" allowOverlap="1" wp14:anchorId="4554F90A" wp14:editId="3DB8AED7">
            <wp:simplePos x="0" y="0"/>
            <wp:positionH relativeFrom="column">
              <wp:posOffset>100965</wp:posOffset>
            </wp:positionH>
            <wp:positionV relativeFrom="paragraph">
              <wp:posOffset>80010</wp:posOffset>
            </wp:positionV>
            <wp:extent cx="640080" cy="351609"/>
            <wp:effectExtent l="0" t="0" r="7620" b="0"/>
            <wp:wrapNone/>
            <wp:docPr id="59674899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backgroundRemoval t="76446" b="80384" l="67326" r="80070">
                                  <a14:backgroundMark x1="78519" y1="79974" x2="78519" y2="79974"/>
                                  <a14:backgroundMark x1="78287" y1="79740" x2="78287" y2="79740"/>
                                  <a14:backgroundMark x1="79074" y1="79115" x2="79074" y2="79115"/>
                                  <a14:backgroundMark x1="78194" y1="79063" x2="78194" y2="79063"/>
                                  <a14:backgroundMark x1="78102" y1="79609" x2="78102" y2="79609"/>
                                  <a14:backgroundMark x1="79167" y1="79427" x2="79167" y2="79427"/>
                                  <a14:backgroundMark x1="81019" y1="79297" x2="81019" y2="79297"/>
                                  <a14:backgroundMark x1="80694" y1="79375" x2="80694" y2="79375"/>
                                  <a14:backgroundMark x1="80046" y1="79375" x2="80046" y2="79375"/>
                                  <a14:backgroundMark x1="81111" y1="78880" x2="81111" y2="78880"/>
                                  <a14:backgroundMark x1="80602" y1="79010" x2="80602" y2="79010"/>
                                  <a14:backgroundMark x1="79583" y1="79193" x2="79583" y2="79193"/>
                                  <a14:backgroundMark x1="76991" y1="79844" x2="76991" y2="79844"/>
                                  <a14:backgroundMark x1="75926" y1="79792" x2="75926" y2="79792"/>
                                  <a14:backgroundMark x1="75139" y1="79792" x2="75139" y2="79792"/>
                                  <a14:backgroundMark x1="77639" y1="79115" x2="77639" y2="79115"/>
                                  <a14:backgroundMark x1="77315" y1="78646" x2="77315" y2="78646"/>
                                  <a14:backgroundMark x1="74074" y1="79609" x2="74074" y2="79609"/>
                                  <a14:backgroundMark x1="72778" y1="79740" x2="72778" y2="79740"/>
                                </a14:backgroundRemoval>
                              </a14:imgEffect>
                              <a14:imgEffect>
                                <a14:brightnessContrast bright="45000" contrast="1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733" t="75954" r="18337" b="19124"/>
                    <a:stretch/>
                  </pic:blipFill>
                  <pic:spPr bwMode="auto">
                    <a:xfrm>
                      <a:off x="0" y="0"/>
                      <a:ext cx="640080" cy="351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2032" behindDoc="1" locked="0" layoutInCell="1" allowOverlap="1" wp14:anchorId="046BC74F" wp14:editId="2C0B0482">
            <wp:simplePos x="0" y="0"/>
            <wp:positionH relativeFrom="column">
              <wp:posOffset>3924300</wp:posOffset>
            </wp:positionH>
            <wp:positionV relativeFrom="paragraph">
              <wp:posOffset>83185</wp:posOffset>
            </wp:positionV>
            <wp:extent cx="1190625" cy="448945"/>
            <wp:effectExtent l="0" t="0" r="9525" b="8255"/>
            <wp:wrapNone/>
            <wp:docPr id="69559357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49" t="17526" r="8805" b="25773"/>
                    <a:stretch/>
                  </pic:blipFill>
                  <pic:spPr bwMode="auto">
                    <a:xfrm>
                      <a:off x="0" y="0"/>
                      <a:ext cx="1190625" cy="44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 xml:space="preserve">комбинированного </w:t>
      </w:r>
      <w:proofErr w:type="gramStart"/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 xml:space="preserve">вида»  </w:t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proofErr w:type="gramEnd"/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="00AD18AF"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 комбинированного вида»</w:t>
      </w:r>
    </w:p>
    <w:p w14:paraId="4C213E11" w14:textId="53CA76ED" w:rsidR="00AD18AF" w:rsidRPr="00730B31" w:rsidRDefault="00AD18AF" w:rsidP="00AD18AF">
      <w:pPr>
        <w:spacing w:after="120" w:line="240" w:lineRule="auto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E050AB">
        <w:rPr>
          <w:rFonts w:ascii="Times New Roman" w:eastAsia="Calibri" w:hAnsi="Times New Roman" w:cs="Times New Roman"/>
          <w:b/>
          <w:sz w:val="24"/>
          <w:szCs w:val="24"/>
        </w:rPr>
        <w:t>________</w:t>
      </w:r>
      <w:r>
        <w:rPr>
          <w:rFonts w:ascii="Times New Roman" w:eastAsia="Calibri" w:hAnsi="Times New Roman" w:cs="Times New Roman"/>
          <w:b/>
          <w:sz w:val="24"/>
          <w:szCs w:val="24"/>
        </w:rPr>
        <w:t>Ю.Н. Якон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ина</w:t>
      </w:r>
      <w:proofErr w:type="spellEnd"/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</w:r>
      <w:proofErr w:type="gramStart"/>
      <w:r w:rsidRPr="00E050A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 </w:t>
      </w:r>
      <w:r>
        <w:rPr>
          <w:rFonts w:ascii="Times New Roman" w:eastAsia="Calibri" w:hAnsi="Times New Roman" w:cs="Times New Roman"/>
          <w:b/>
          <w:sz w:val="24"/>
          <w:szCs w:val="24"/>
        </w:rPr>
        <w:t>_</w:t>
      </w:r>
      <w:proofErr w:type="gramEnd"/>
      <w:r>
        <w:rPr>
          <w:rFonts w:ascii="Times New Roman" w:eastAsia="Calibri" w:hAnsi="Times New Roman" w:cs="Times New Roman"/>
          <w:b/>
          <w:sz w:val="24"/>
          <w:szCs w:val="24"/>
        </w:rPr>
        <w:t>_________Ю.Д. Маркина</w:t>
      </w:r>
    </w:p>
    <w:p w14:paraId="3256F502" w14:textId="53970482" w:rsidR="00AD18AF" w:rsidRPr="0029372B" w:rsidRDefault="00AD18AF" w:rsidP="00AD18AF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  <w14:ligatures w14:val="none"/>
        </w:rPr>
      </w:pPr>
      <w:r w:rsidRPr="0029372B"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  <w14:ligatures w14:val="none"/>
        </w:rPr>
        <w:t>Режим дня и режим двигательной активности детей</w:t>
      </w:r>
    </w:p>
    <w:p w14:paraId="4D02179B" w14:textId="0915BD2B" w:rsidR="00AD18AF" w:rsidRPr="0029372B" w:rsidRDefault="00AD18AF" w:rsidP="00AD18AF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  <w14:ligatures w14:val="none"/>
        </w:rPr>
      </w:pPr>
      <w:r w:rsidRPr="0029372B"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  <w14:ligatures w14:val="none"/>
        </w:rPr>
        <w:t xml:space="preserve"> логопедической группы 10,5 часов</w:t>
      </w:r>
    </w:p>
    <w:p w14:paraId="645072E4" w14:textId="4B5B33EB" w:rsidR="00AD18AF" w:rsidRPr="0029372B" w:rsidRDefault="00AD18AF" w:rsidP="00AD18AF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Arial" w:eastAsia="SimSun" w:hAnsi="Arial" w:cs="Mangal"/>
          <w:kern w:val="3"/>
          <w:sz w:val="24"/>
          <w:szCs w:val="24"/>
          <w:lang w:eastAsia="zh-CN" w:bidi="hi-IN"/>
          <w14:ligatures w14:val="none"/>
        </w:rPr>
      </w:pPr>
      <w:r>
        <w:rPr>
          <w:noProof/>
        </w:rPr>
        <w:t>\</w:t>
      </w:r>
      <w:r w:rsidRPr="0029372B">
        <w:rPr>
          <w:rFonts w:ascii="Times New Roman" w:eastAsia="SimSun" w:hAnsi="Times New Roman" w:cs="Times New Roman"/>
          <w:b/>
          <w:kern w:val="3"/>
          <w:sz w:val="24"/>
          <w:szCs w:val="24"/>
          <w:lang w:val="tt-RU" w:eastAsia="zh-CN" w:bidi="hi-IN"/>
          <w14:ligatures w14:val="none"/>
        </w:rPr>
        <w:t>Мәктәпкә әзерлек логопедия төркеме өчен көндәлек ре</w:t>
      </w:r>
      <w:r w:rsidRPr="0029372B"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  <w14:ligatures w14:val="none"/>
        </w:rPr>
        <w:t>жим</w:t>
      </w:r>
    </w:p>
    <w:tbl>
      <w:tblPr>
        <w:tblW w:w="9782" w:type="dxa"/>
        <w:tblInd w:w="-43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24"/>
        <w:gridCol w:w="1843"/>
        <w:gridCol w:w="1815"/>
      </w:tblGrid>
      <w:tr w:rsidR="00AD18AF" w:rsidRPr="0029372B" w14:paraId="66149AE1" w14:textId="77777777" w:rsidTr="001404C2">
        <w:trPr>
          <w:trHeight w:val="285"/>
        </w:trPr>
        <w:tc>
          <w:tcPr>
            <w:tcW w:w="6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549002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  <w:lang w:eastAsia="zh-CN" w:bidi="hi-IN"/>
                <w14:ligatures w14:val="none"/>
              </w:rPr>
              <w:t>Виды деятельности</w:t>
            </w:r>
          </w:p>
          <w:p w14:paraId="30258E3F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0"/>
                <w:szCs w:val="20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  <w:lang w:val="tt-RU" w:eastAsia="zh-CN" w:bidi="hi-IN"/>
                <w14:ligatures w14:val="none"/>
              </w:rPr>
              <w:t>Эшчәнлек төрләре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CEC18F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  <w:lang w:eastAsia="zh-CN" w:bidi="hi-IN"/>
                <w14:ligatures w14:val="none"/>
              </w:rPr>
              <w:t>Время в режиме дня</w:t>
            </w:r>
            <w:r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  <w:lang w:eastAsia="zh-CN" w:bidi="hi-IN"/>
                <w14:ligatures w14:val="none"/>
              </w:rPr>
              <w:t xml:space="preserve"> / </w:t>
            </w:r>
            <w:r w:rsidRPr="0029372B">
              <w:rPr>
                <w:rFonts w:ascii="Times New Roman" w:eastAsia="SimSun" w:hAnsi="Times New Roman" w:cs="Times New Roman"/>
                <w:b/>
                <w:bCs/>
                <w:kern w:val="3"/>
                <w:sz w:val="20"/>
                <w:szCs w:val="20"/>
                <w:lang w:val="tt-RU" w:eastAsia="zh-CN" w:bidi="hi-IN"/>
                <w14:ligatures w14:val="none"/>
              </w:rPr>
              <w:t>Үткәрү вакыты</w:t>
            </w:r>
          </w:p>
        </w:tc>
        <w:tc>
          <w:tcPr>
            <w:tcW w:w="18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4470B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b/>
                <w:kern w:val="3"/>
                <w:sz w:val="20"/>
                <w:szCs w:val="20"/>
                <w:lang w:eastAsia="zh-CN" w:bidi="hi-IN"/>
                <w14:ligatures w14:val="none"/>
              </w:rPr>
              <w:t>Длительность</w:t>
            </w:r>
          </w:p>
          <w:p w14:paraId="11863E66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b/>
                <w:bCs/>
                <w:kern w:val="3"/>
                <w:sz w:val="20"/>
                <w:szCs w:val="20"/>
                <w:lang w:val="tt-RU"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b/>
                <w:bCs/>
                <w:kern w:val="3"/>
                <w:sz w:val="20"/>
                <w:szCs w:val="20"/>
                <w:lang w:val="tt-RU" w:eastAsia="zh-CN" w:bidi="hi-IN"/>
                <w14:ligatures w14:val="none"/>
              </w:rPr>
              <w:t>Вакыт күләме</w:t>
            </w:r>
          </w:p>
        </w:tc>
      </w:tr>
      <w:tr w:rsidR="00AD18AF" w:rsidRPr="0029372B" w14:paraId="76C902A6" w14:textId="77777777" w:rsidTr="001404C2">
        <w:trPr>
          <w:trHeight w:val="285"/>
        </w:trPr>
        <w:tc>
          <w:tcPr>
            <w:tcW w:w="6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86A30C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Прием детей, прогулка /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Балаларны кабул итү, саф Һавада йөрү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9E01F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7.30-8.00</w:t>
            </w:r>
          </w:p>
        </w:tc>
        <w:tc>
          <w:tcPr>
            <w:tcW w:w="18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87DA29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29372B" w14:paraId="7AED754D" w14:textId="77777777" w:rsidTr="001404C2">
        <w:trPr>
          <w:trHeight w:val="479"/>
        </w:trPr>
        <w:tc>
          <w:tcPr>
            <w:tcW w:w="6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779D82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Совместная игровая деятельность, дежурство, индивидуальная работа /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Мөстәкыйл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ь </w:t>
            </w:r>
            <w:proofErr w:type="gramStart"/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эшчәнлек,де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ж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ур</w:t>
            </w:r>
            <w:proofErr w:type="gramEnd"/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 xml:space="preserve"> тору,шәхси эш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E24557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8.00-8.30</w:t>
            </w:r>
          </w:p>
        </w:tc>
        <w:tc>
          <w:tcPr>
            <w:tcW w:w="18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8AEE86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29372B" w14:paraId="73FE3FB7" w14:textId="77777777" w:rsidTr="001404C2">
        <w:trPr>
          <w:trHeight w:val="285"/>
        </w:trPr>
        <w:tc>
          <w:tcPr>
            <w:tcW w:w="6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9F706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Зарядка/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Иртәнге физик күнегүләр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4651F6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8.30-8.40</w:t>
            </w:r>
          </w:p>
        </w:tc>
        <w:tc>
          <w:tcPr>
            <w:tcW w:w="18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C3075D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29372B" w14:paraId="40025722" w14:textId="77777777" w:rsidTr="001404C2">
        <w:trPr>
          <w:trHeight w:val="285"/>
        </w:trPr>
        <w:tc>
          <w:tcPr>
            <w:tcW w:w="6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DF53E0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Подготовка к завтраку, завтрак/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Иртәнге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ашка 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ә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зерлек, 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ашау вакыты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A1B714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8.40-8.55</w:t>
            </w:r>
          </w:p>
        </w:tc>
        <w:tc>
          <w:tcPr>
            <w:tcW w:w="18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F95A19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15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29372B" w14:paraId="00DA2EEE" w14:textId="77777777" w:rsidTr="001404C2">
        <w:trPr>
          <w:trHeight w:val="285"/>
        </w:trPr>
        <w:tc>
          <w:tcPr>
            <w:tcW w:w="6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D59C7A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Самостоятельная деятельность детей/ 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Мөстәкыйл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ь 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эшчәнлек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E0C818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8.55-9.00</w:t>
            </w:r>
          </w:p>
        </w:tc>
        <w:tc>
          <w:tcPr>
            <w:tcW w:w="18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68F70B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5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29372B" w14:paraId="1E8BF73C" w14:textId="77777777" w:rsidTr="001404C2">
        <w:trPr>
          <w:trHeight w:val="1380"/>
        </w:trPr>
        <w:tc>
          <w:tcPr>
            <w:tcW w:w="6124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4700FB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Образовательная деятельность (включая перерыв)/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Белем бирү эшчәнлеге/ Мөстәкыйл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ь </w:t>
            </w:r>
            <w:proofErr w:type="gramStart"/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эшчәнлек(</w:t>
            </w:r>
            <w:proofErr w:type="gramEnd"/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тәнәфесне исәпкә алып)</w:t>
            </w:r>
          </w:p>
          <w:p w14:paraId="37FD7095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Занятия с логопедом/логопед </w:t>
            </w:r>
            <w:proofErr w:type="spellStart"/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белән</w:t>
            </w:r>
            <w:proofErr w:type="spellEnd"/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</w:t>
            </w:r>
            <w:proofErr w:type="spellStart"/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белем</w:t>
            </w:r>
            <w:proofErr w:type="spellEnd"/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</w:t>
            </w:r>
            <w:proofErr w:type="spellStart"/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бирү</w:t>
            </w:r>
            <w:proofErr w:type="spellEnd"/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</w:t>
            </w:r>
            <w:proofErr w:type="spellStart"/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эшчәнлеге</w:t>
            </w:r>
            <w:proofErr w:type="spellEnd"/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D4C971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9.00-9.30 </w:t>
            </w:r>
          </w:p>
          <w:p w14:paraId="4E40A833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9.40-10.10 </w:t>
            </w:r>
          </w:p>
          <w:p w14:paraId="2181968E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10.20-10.50</w:t>
            </w:r>
          </w:p>
          <w:p w14:paraId="037979E4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9.00-11.00</w:t>
            </w:r>
          </w:p>
        </w:tc>
        <w:tc>
          <w:tcPr>
            <w:tcW w:w="1815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45CB0F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1ч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ас 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50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29372B" w14:paraId="2446DC40" w14:textId="77777777" w:rsidTr="001404C2">
        <w:trPr>
          <w:trHeight w:val="285"/>
        </w:trPr>
        <w:tc>
          <w:tcPr>
            <w:tcW w:w="6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988B24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Самостоятельная деятельность детей, второй завтрак, подготовка к прогулке. Прогулка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.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/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Мөстәкыйл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ь 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эшчәнлек, икенче иртәнге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аш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, урамга чыгарга әзерлек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. 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Саф Һавада йөрү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ED5D2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10.50 -12.10</w:t>
            </w:r>
          </w:p>
        </w:tc>
        <w:tc>
          <w:tcPr>
            <w:tcW w:w="18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DA8F0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1ч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ас 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29372B" w14:paraId="28E17B48" w14:textId="77777777" w:rsidTr="001404C2">
        <w:trPr>
          <w:trHeight w:val="285"/>
        </w:trPr>
        <w:tc>
          <w:tcPr>
            <w:tcW w:w="6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7C4DA7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Подготовка к обеду, обед/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Көндезге ашка әзерлек, ашау вакыты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BE7AB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12.10-12.30</w:t>
            </w:r>
          </w:p>
        </w:tc>
        <w:tc>
          <w:tcPr>
            <w:tcW w:w="18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B36975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29372B" w14:paraId="69C0C322" w14:textId="77777777" w:rsidTr="001404C2">
        <w:trPr>
          <w:trHeight w:val="285"/>
        </w:trPr>
        <w:tc>
          <w:tcPr>
            <w:tcW w:w="6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434176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Дневной сон/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Көндезге йокы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333092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12.30-15.00</w:t>
            </w:r>
          </w:p>
        </w:tc>
        <w:tc>
          <w:tcPr>
            <w:tcW w:w="18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DB2FAC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 ч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ас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30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29372B" w14:paraId="57D73DCC" w14:textId="77777777" w:rsidTr="001404C2">
        <w:trPr>
          <w:trHeight w:val="285"/>
        </w:trPr>
        <w:tc>
          <w:tcPr>
            <w:tcW w:w="6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ACDB0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Гимнастика после сна, гигиенические процедуры, закаливание. Организация игровой деятельности /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 xml:space="preserve">Йокыдан торгызу, гимнастика, гигиена һәм чыныктыру 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проце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дуралары. Уен эшчәнлеген оештыру.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81A6B6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15.00-15.35</w:t>
            </w:r>
          </w:p>
        </w:tc>
        <w:tc>
          <w:tcPr>
            <w:tcW w:w="18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E582C9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15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29372B" w14:paraId="1DB90C0E" w14:textId="77777777" w:rsidTr="001404C2">
        <w:trPr>
          <w:trHeight w:val="285"/>
        </w:trPr>
        <w:tc>
          <w:tcPr>
            <w:tcW w:w="6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AA0B6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Полдник /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Төштән соңгы ашау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A44BA5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15.40 -16.00</w:t>
            </w:r>
          </w:p>
        </w:tc>
        <w:tc>
          <w:tcPr>
            <w:tcW w:w="18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F6D793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20 мин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ут</w:t>
            </w:r>
          </w:p>
        </w:tc>
      </w:tr>
      <w:tr w:rsidR="00AD18AF" w:rsidRPr="0029372B" w14:paraId="3F28B22C" w14:textId="77777777" w:rsidTr="001404C2">
        <w:trPr>
          <w:trHeight w:val="338"/>
        </w:trPr>
        <w:tc>
          <w:tcPr>
            <w:tcW w:w="6124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102CE8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Д</w:t>
            </w:r>
            <w:proofErr w:type="spellStart"/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ополнительное</w:t>
            </w:r>
            <w:proofErr w:type="spellEnd"/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образование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/Өстәмә белем бирү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97A67D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16.00-17.00</w:t>
            </w:r>
          </w:p>
        </w:tc>
        <w:tc>
          <w:tcPr>
            <w:tcW w:w="1815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DAB397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 час</w:t>
            </w:r>
          </w:p>
        </w:tc>
      </w:tr>
      <w:tr w:rsidR="00AD18AF" w:rsidRPr="0029372B" w14:paraId="02EDBF2B" w14:textId="77777777" w:rsidTr="001404C2">
        <w:trPr>
          <w:trHeight w:val="285"/>
        </w:trPr>
        <w:tc>
          <w:tcPr>
            <w:tcW w:w="6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4827D1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Вечерняя прогулка/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Саф Һавада йөрү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2C2AA2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17.00-18.00</w:t>
            </w:r>
          </w:p>
        </w:tc>
        <w:tc>
          <w:tcPr>
            <w:tcW w:w="18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6C5B0D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1ч</w:t>
            </w:r>
            <w:r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ас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</w:t>
            </w:r>
          </w:p>
        </w:tc>
      </w:tr>
      <w:tr w:rsidR="00AD18AF" w:rsidRPr="0029372B" w14:paraId="2531FE95" w14:textId="77777777" w:rsidTr="001404C2">
        <w:trPr>
          <w:trHeight w:val="285"/>
        </w:trPr>
        <w:tc>
          <w:tcPr>
            <w:tcW w:w="6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CB85FF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Уход детей домой/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Балаларны өйләренә озату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07C61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18.00</w:t>
            </w:r>
          </w:p>
        </w:tc>
        <w:tc>
          <w:tcPr>
            <w:tcW w:w="18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105FA5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AD18AF" w:rsidRPr="0029372B" w14:paraId="4573A3CB" w14:textId="77777777" w:rsidTr="001404C2">
        <w:trPr>
          <w:trHeight w:val="285"/>
        </w:trPr>
        <w:tc>
          <w:tcPr>
            <w:tcW w:w="6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0521B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5A7D38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1815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82BC04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AD18AF" w:rsidRPr="0029372B" w14:paraId="4E0693FD" w14:textId="77777777" w:rsidTr="001404C2">
        <w:trPr>
          <w:trHeight w:val="285"/>
        </w:trPr>
        <w:tc>
          <w:tcPr>
            <w:tcW w:w="6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5F8162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Общий подсчет </w:t>
            </w:r>
            <w:proofErr w:type="spellStart"/>
            <w:proofErr w:type="gramStart"/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времени:</w:t>
            </w:r>
            <w:r w:rsidRPr="0029372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на</w:t>
            </w:r>
            <w:proofErr w:type="spellEnd"/>
            <w:proofErr w:type="gramEnd"/>
            <w:r w:rsidRPr="0029372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образовательную деятельность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 xml:space="preserve"> (включая перерыв)</w:t>
            </w:r>
          </w:p>
          <w:p w14:paraId="6AF34FE3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/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Шөгыльләргә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 xml:space="preserve"> сарыф ителгән вакыт(тәнәфесне исәпкә алып)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4C95A7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  <w:p w14:paraId="7C15F5F7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2часа 20минут</w:t>
            </w:r>
          </w:p>
        </w:tc>
        <w:tc>
          <w:tcPr>
            <w:tcW w:w="1815" w:type="dxa"/>
            <w:vMerge w:val="restart"/>
            <w:tcBorders>
              <w:top w:val="single" w:sz="4" w:space="0" w:color="000001"/>
              <w:left w:val="single" w:sz="4" w:space="0" w:color="auto"/>
              <w:right w:val="single" w:sz="4" w:space="0" w:color="000001"/>
            </w:tcBorders>
            <w:shd w:val="clear" w:color="auto" w:fill="auto"/>
            <w:vAlign w:val="center"/>
          </w:tcPr>
          <w:p w14:paraId="7189FDD0" w14:textId="77777777" w:rsidR="00AD18AF" w:rsidRPr="0029372B" w:rsidRDefault="00AD18AF" w:rsidP="001404C2">
            <w:pPr>
              <w:jc w:val="center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10 часов 30 мин</w:t>
            </w:r>
          </w:p>
          <w:p w14:paraId="55DB02C8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AD18AF" w:rsidRPr="0029372B" w14:paraId="446B1C27" w14:textId="77777777" w:rsidTr="001404C2">
        <w:trPr>
          <w:trHeight w:val="285"/>
        </w:trPr>
        <w:tc>
          <w:tcPr>
            <w:tcW w:w="6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828E0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на прогулку/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саф Һавада йөрүга сарыф ителгән вакыт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F4FCA8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 часа 20 мин</w:t>
            </w:r>
          </w:p>
        </w:tc>
        <w:tc>
          <w:tcPr>
            <w:tcW w:w="1815" w:type="dxa"/>
            <w:vMerge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</w:tcPr>
          <w:p w14:paraId="048D8670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AD18AF" w:rsidRPr="0029372B" w14:paraId="0C8B4EFD" w14:textId="77777777" w:rsidTr="001404C2">
        <w:trPr>
          <w:trHeight w:val="285"/>
        </w:trPr>
        <w:tc>
          <w:tcPr>
            <w:tcW w:w="6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23D71D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на игру/</w:t>
            </w: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tt-RU" w:eastAsia="zh-CN" w:bidi="hi-IN"/>
                <w14:ligatures w14:val="none"/>
              </w:rPr>
              <w:t>уеннарга сарыф ителгән вакыт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0504B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3часа 20мин.</w:t>
            </w:r>
          </w:p>
        </w:tc>
        <w:tc>
          <w:tcPr>
            <w:tcW w:w="1815" w:type="dxa"/>
            <w:vMerge/>
            <w:tcBorders>
              <w:left w:val="single" w:sz="4" w:space="0" w:color="auto"/>
              <w:right w:val="single" w:sz="4" w:space="0" w:color="000001"/>
            </w:tcBorders>
            <w:shd w:val="clear" w:color="auto" w:fill="auto"/>
          </w:tcPr>
          <w:p w14:paraId="35154881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Mangal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  <w:tr w:rsidR="00AD18AF" w:rsidRPr="0029372B" w14:paraId="53C1DCA5" w14:textId="77777777" w:rsidTr="001404C2">
        <w:trPr>
          <w:trHeight w:val="285"/>
        </w:trPr>
        <w:tc>
          <w:tcPr>
            <w:tcW w:w="612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61F662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Дневной сон/Көндезге йокы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35E976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  <w:r w:rsidRPr="0029372B"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  <w:t>2часа 30 мин.</w:t>
            </w:r>
          </w:p>
        </w:tc>
        <w:tc>
          <w:tcPr>
            <w:tcW w:w="1815" w:type="dxa"/>
            <w:vMerge/>
            <w:tcBorders>
              <w:left w:val="single" w:sz="4" w:space="0" w:color="auto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14:paraId="034A483C" w14:textId="77777777" w:rsidR="00AD18AF" w:rsidRPr="0029372B" w:rsidRDefault="00AD18AF" w:rsidP="001404C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zh-CN" w:bidi="hi-IN"/>
                <w14:ligatures w14:val="none"/>
              </w:rPr>
            </w:pPr>
          </w:p>
        </w:tc>
      </w:tr>
    </w:tbl>
    <w:p w14:paraId="3162A573" w14:textId="657373D9" w:rsidR="00AD18AF" w:rsidRPr="00AD18AF" w:rsidRDefault="00AD18AF" w:rsidP="00AD18AF">
      <w:pPr>
        <w:spacing w:after="200" w:line="276" w:lineRule="auto"/>
        <w:rPr>
          <w:rFonts w:ascii="Calibri" w:eastAsia="Times New Roman" w:hAnsi="Calibri" w:cs="Calibri"/>
          <w:kern w:val="0"/>
          <w14:ligatures w14:val="none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120B86EC" wp14:editId="5F43BB63">
            <wp:simplePos x="0" y="0"/>
            <wp:positionH relativeFrom="column">
              <wp:posOffset>4688205</wp:posOffset>
            </wp:positionH>
            <wp:positionV relativeFrom="paragraph">
              <wp:posOffset>-2540</wp:posOffset>
            </wp:positionV>
            <wp:extent cx="1166596" cy="1070610"/>
            <wp:effectExtent l="0" t="0" r="0" b="0"/>
            <wp:wrapNone/>
            <wp:docPr id="849348996" name="Рисунок 849348996" descr="Группа № 1 &quot;Ландыши&quot; -Группа № 1 &quot;Ландыши&quot; - Официальный сайт МБОУ Росток  г.о.Самар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Группа № 1 &quot;Ландыши&quot; -Группа № 1 &quot;Ландыши&quot; - Официальный сайт МБОУ Росток  г.о.Самара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596" cy="1070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D18AF" w:rsidRPr="00AD18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221"/>
    <w:rsid w:val="000D1221"/>
    <w:rsid w:val="00185137"/>
    <w:rsid w:val="00392646"/>
    <w:rsid w:val="004C2889"/>
    <w:rsid w:val="00852D9B"/>
    <w:rsid w:val="00AD18AF"/>
    <w:rsid w:val="00D02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4C734"/>
  <w15:chartTrackingRefBased/>
  <w15:docId w15:val="{58DE92F0-DA6C-4866-9113-01C405902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26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7.png"/><Relationship Id="rId18" Type="http://schemas.openxmlformats.org/officeDocument/2006/relationships/image" Target="media/image10.png"/><Relationship Id="rId3" Type="http://schemas.openxmlformats.org/officeDocument/2006/relationships/webSettings" Target="webSettings.xml"/><Relationship Id="rId21" Type="http://schemas.microsoft.com/office/2007/relationships/hdphoto" Target="media/hdphoto7.wdp"/><Relationship Id="rId7" Type="http://schemas.openxmlformats.org/officeDocument/2006/relationships/image" Target="media/image3.jpeg"/><Relationship Id="rId12" Type="http://schemas.openxmlformats.org/officeDocument/2006/relationships/image" Target="media/image6.jpeg"/><Relationship Id="rId17" Type="http://schemas.microsoft.com/office/2007/relationships/hdphoto" Target="media/hdphoto5.wdp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microsoft.com/office/2007/relationships/hdphoto" Target="media/hdphoto3.wdp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microsoft.com/office/2007/relationships/hdphoto" Target="media/hdphoto6.wdp"/><Relationship Id="rId4" Type="http://schemas.openxmlformats.org/officeDocument/2006/relationships/image" Target="media/image1.jpeg"/><Relationship Id="rId9" Type="http://schemas.microsoft.com/office/2007/relationships/hdphoto" Target="media/hdphoto2.wdp"/><Relationship Id="rId14" Type="http://schemas.microsoft.com/office/2007/relationships/hdphoto" Target="media/hdphoto4.wdp"/><Relationship Id="rId22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1566</Words>
  <Characters>8932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irina_6978@mail.ru</dc:creator>
  <cp:keywords/>
  <dc:description/>
  <cp:lastModifiedBy>irina_6978@mail.ru</cp:lastModifiedBy>
  <cp:revision>2</cp:revision>
  <dcterms:created xsi:type="dcterms:W3CDTF">2024-10-25T08:55:00Z</dcterms:created>
  <dcterms:modified xsi:type="dcterms:W3CDTF">2024-10-25T08:55:00Z</dcterms:modified>
</cp:coreProperties>
</file>